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91" w:rsidRPr="002F6F13" w:rsidRDefault="00B11E70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 xml:space="preserve">  </w:t>
      </w:r>
      <w:r w:rsidR="00FA1191">
        <w:rPr>
          <w:rFonts w:ascii="Times New Roman" w:eastAsia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="00FA1191">
        <w:rPr>
          <w:rFonts w:ascii="Times New Roman" w:eastAsia="Times New Roman" w:hAnsi="Times New Roman" w:cs="Times New Roman"/>
          <w:b/>
          <w:sz w:val="32"/>
          <w:szCs w:val="28"/>
        </w:rPr>
        <w:t>роботи</w:t>
      </w:r>
      <w:proofErr w:type="spellEnd"/>
      <w:r w:rsidR="00FA1191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сектора екології</w:t>
      </w:r>
      <w:r w:rsidR="00FA1191"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proofErr w:type="gramStart"/>
      <w:r w:rsidR="00FA1191" w:rsidRPr="002F6F13">
        <w:rPr>
          <w:rFonts w:ascii="Times New Roman" w:eastAsia="Times New Roman" w:hAnsi="Times New Roman" w:cs="Times New Roman"/>
          <w:b/>
          <w:sz w:val="32"/>
          <w:szCs w:val="28"/>
        </w:rPr>
        <w:t>ШТ</w:t>
      </w:r>
      <w:proofErr w:type="gramEnd"/>
      <w:r w:rsidR="00FA1191"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 «</w:t>
      </w:r>
      <w:proofErr w:type="spellStart"/>
      <w:r w:rsidR="00FA1191" w:rsidRPr="002F6F13">
        <w:rPr>
          <w:rFonts w:ascii="Times New Roman" w:eastAsia="Times New Roman" w:hAnsi="Times New Roman" w:cs="Times New Roman"/>
          <w:b/>
          <w:sz w:val="32"/>
          <w:szCs w:val="28"/>
        </w:rPr>
        <w:t>Сокіл</w:t>
      </w:r>
      <w:proofErr w:type="spellEnd"/>
      <w:r w:rsidR="00FA1191" w:rsidRPr="002F6F13">
        <w:rPr>
          <w:rFonts w:ascii="Times New Roman" w:eastAsia="Times New Roman" w:hAnsi="Times New Roman" w:cs="Times New Roman"/>
          <w:b/>
          <w:sz w:val="32"/>
          <w:szCs w:val="28"/>
        </w:rPr>
        <w:t>» на</w:t>
      </w:r>
    </w:p>
    <w:p w:rsidR="00FA1191" w:rsidRPr="00EC13EE" w:rsidRDefault="00FA1191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20</w:t>
      </w:r>
      <w:r w:rsidR="00D76C83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-20</w:t>
      </w:r>
      <w:r w:rsidR="00D76C83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23</w:t>
      </w:r>
      <w:r w:rsidRPr="00EC13EE">
        <w:rPr>
          <w:rFonts w:ascii="Times New Roman" w:eastAsia="Times New Roman" w:hAnsi="Times New Roman" w:cs="Times New Roman"/>
          <w:b/>
          <w:sz w:val="32"/>
          <w:szCs w:val="28"/>
        </w:rPr>
        <w:t xml:space="preserve"> н.р.</w:t>
      </w:r>
    </w:p>
    <w:p w:rsidR="00FA1191" w:rsidRPr="00EC13EE" w:rsidRDefault="00FA1191" w:rsidP="00FA1191">
      <w:pPr>
        <w:tabs>
          <w:tab w:val="left" w:pos="99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4140"/>
        <w:gridCol w:w="2340"/>
        <w:gridCol w:w="2340"/>
      </w:tblGrid>
      <w:tr w:rsidR="00FA1191" w:rsidRPr="00EC13EE" w:rsidTr="00147992">
        <w:tc>
          <w:tcPr>
            <w:tcW w:w="900" w:type="dxa"/>
          </w:tcPr>
          <w:p w:rsidR="00FA1191" w:rsidRPr="00EC13EE" w:rsidRDefault="00FA1191" w:rsidP="001479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з\п</w:t>
            </w:r>
          </w:p>
        </w:tc>
        <w:tc>
          <w:tcPr>
            <w:tcW w:w="414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Змістроботи</w:t>
            </w:r>
            <w:proofErr w:type="spellEnd"/>
          </w:p>
        </w:tc>
        <w:tc>
          <w:tcPr>
            <w:tcW w:w="234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2340" w:type="dxa"/>
          </w:tcPr>
          <w:p w:rsidR="00FA1191" w:rsidRPr="00EC13EE" w:rsidRDefault="00FA1191" w:rsidP="001479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13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FA1191" w:rsidRPr="00EC13EE" w:rsidTr="00147992">
        <w:trPr>
          <w:trHeight w:val="637"/>
        </w:trPr>
        <w:tc>
          <w:tcPr>
            <w:tcW w:w="90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</w:tcPr>
          <w:p w:rsidR="00FA1191" w:rsidRPr="00EC13EE" w:rsidRDefault="0086144A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Проводити</w:t>
            </w:r>
            <w:proofErr w:type="spellEnd"/>
            <w:r w:rsidR="00B11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засідання</w:t>
            </w:r>
            <w:proofErr w:type="spellEnd"/>
            <w:r w:rsidR="00B11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FA1191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FA1191" w:rsidRPr="0086144A" w:rsidRDefault="0086144A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щомісяця</w:t>
            </w:r>
          </w:p>
          <w:p w:rsidR="00FA1191" w:rsidRPr="0086144A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  <w:p w:rsidR="00FA1191" w:rsidRPr="00EC13EE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  <w:proofErr w:type="spellStart"/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комісії</w:t>
            </w:r>
            <w:proofErr w:type="spellEnd"/>
          </w:p>
        </w:tc>
      </w:tr>
      <w:tr w:rsidR="00FA1191" w:rsidRPr="00EC13EE" w:rsidTr="00147992">
        <w:tc>
          <w:tcPr>
            <w:tcW w:w="90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</w:tcPr>
          <w:p w:rsidR="00FA1191" w:rsidRPr="0086144A" w:rsidRDefault="0086144A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Організувати акцію «Сортоване сміття»</w:t>
            </w:r>
          </w:p>
        </w:tc>
        <w:tc>
          <w:tcPr>
            <w:tcW w:w="2340" w:type="dxa"/>
          </w:tcPr>
          <w:p w:rsidR="00FA1191" w:rsidRPr="0086144A" w:rsidRDefault="0086144A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340" w:type="dxa"/>
          </w:tcPr>
          <w:p w:rsidR="00FA1191" w:rsidRPr="0086144A" w:rsidRDefault="0086144A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FA1191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сектора</w:t>
            </w:r>
          </w:p>
        </w:tc>
      </w:tr>
      <w:tr w:rsidR="00FA1191" w:rsidRPr="00EC13EE" w:rsidTr="00147992">
        <w:tc>
          <w:tcPr>
            <w:tcW w:w="90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0" w:type="dxa"/>
          </w:tcPr>
          <w:p w:rsidR="00FA1191" w:rsidRPr="004959CF" w:rsidRDefault="00D76C83" w:rsidP="00D76C8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Бесіда «Оцініть своє життя»</w:t>
            </w:r>
          </w:p>
        </w:tc>
        <w:tc>
          <w:tcPr>
            <w:tcW w:w="2340" w:type="dxa"/>
          </w:tcPr>
          <w:p w:rsidR="00FA1191" w:rsidRPr="00D76C83" w:rsidRDefault="00D76C83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FA1191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40" w:type="dxa"/>
          </w:tcPr>
          <w:p w:rsidR="00FA1191" w:rsidRPr="0086144A" w:rsidRDefault="0086144A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FA1191" w:rsidRPr="00EC13EE" w:rsidTr="00147992">
        <w:tc>
          <w:tcPr>
            <w:tcW w:w="900" w:type="dxa"/>
          </w:tcPr>
          <w:p w:rsidR="00FA1191" w:rsidRPr="00EC13EE" w:rsidRDefault="00D76C83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A1191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0" w:type="dxa"/>
          </w:tcPr>
          <w:p w:rsidR="007F7F82" w:rsidRPr="007F7F82" w:rsidRDefault="007F7F82" w:rsidP="007F7F82">
            <w:pP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Виставка</w:t>
            </w:r>
            <w:proofErr w:type="spellEnd"/>
            <w:r w:rsidR="00B11E70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колажів</w:t>
            </w:r>
            <w:proofErr w:type="spellEnd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з</w:t>
            </w:r>
            <w:proofErr w:type="spellEnd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осіннього</w:t>
            </w:r>
            <w:proofErr w:type="spellEnd"/>
            <w:r w:rsidR="00B11E70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листя</w:t>
            </w:r>
            <w:proofErr w:type="spellEnd"/>
            <w:r w:rsidR="00B11E70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 </w:t>
            </w:r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«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Осінь</w:t>
            </w:r>
            <w:proofErr w:type="spellEnd"/>
            <w:r w:rsidR="00B11E70"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 xml:space="preserve">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малює</w:t>
            </w:r>
            <w:proofErr w:type="spellEnd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 xml:space="preserve"> …»(1-9 </w:t>
            </w:r>
            <w:proofErr w:type="spellStart"/>
            <w:r w:rsidRPr="00F16D5C">
              <w:rPr>
                <w:rFonts w:ascii="Times New Roman" w:hAnsi="Times New Roman" w:cs="Times New Roman"/>
                <w:sz w:val="28"/>
                <w:szCs w:val="20"/>
              </w:rPr>
              <w:t>класи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0"/>
              </w:rPr>
              <w:t>)</w:t>
            </w: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FA1191" w:rsidRPr="0086144A" w:rsidRDefault="007F7F82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22.10</w:t>
            </w:r>
          </w:p>
        </w:tc>
        <w:tc>
          <w:tcPr>
            <w:tcW w:w="2340" w:type="dxa"/>
          </w:tcPr>
          <w:p w:rsidR="00FA1191" w:rsidRPr="0086144A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8614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A1191" w:rsidRPr="00EC13EE" w:rsidTr="00147992">
        <w:tc>
          <w:tcPr>
            <w:tcW w:w="900" w:type="dxa"/>
          </w:tcPr>
          <w:p w:rsidR="00FA1191" w:rsidRPr="00EC13EE" w:rsidRDefault="00D76C83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A1191"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40" w:type="dxa"/>
          </w:tcPr>
          <w:p w:rsidR="00FA1191" w:rsidRPr="007F7F82" w:rsidRDefault="007F7F82" w:rsidP="00147992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Акція «Годівниця для пташок»</w:t>
            </w:r>
          </w:p>
          <w:p w:rsidR="00FA1191" w:rsidRPr="007F7F82" w:rsidRDefault="00FA1191" w:rsidP="007F7F82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листопада</w:t>
            </w:r>
          </w:p>
        </w:tc>
        <w:tc>
          <w:tcPr>
            <w:tcW w:w="2340" w:type="dxa"/>
          </w:tcPr>
          <w:p w:rsidR="00FA1191" w:rsidRPr="007F7F82" w:rsidRDefault="0086144A" w:rsidP="007F7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A1191" w:rsidRPr="00EC13EE" w:rsidTr="00147992">
        <w:tc>
          <w:tcPr>
            <w:tcW w:w="90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0" w:type="dxa"/>
          </w:tcPr>
          <w:p w:rsidR="00FA1191" w:rsidRPr="00D76C83" w:rsidRDefault="00D76C83" w:rsidP="00D76C83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Зимовий</w:t>
            </w:r>
            <w:r w:rsidR="00B11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фотоквест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40" w:type="dxa"/>
          </w:tcPr>
          <w:p w:rsidR="00FA1191" w:rsidRPr="007F7F82" w:rsidRDefault="007F7F82" w:rsidP="007F7F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20.12</w:t>
            </w:r>
          </w:p>
        </w:tc>
        <w:tc>
          <w:tcPr>
            <w:tcW w:w="2340" w:type="dxa"/>
          </w:tcPr>
          <w:p w:rsidR="00FA1191" w:rsidRPr="007F7F82" w:rsidRDefault="00FA1191" w:rsidP="00147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F7F8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FA1191" w:rsidRPr="00EC3A6C" w:rsidRDefault="00FA1191" w:rsidP="007F7F8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1191" w:rsidRPr="00EC13EE" w:rsidTr="00147992">
        <w:tc>
          <w:tcPr>
            <w:tcW w:w="90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FA1191" w:rsidRDefault="00D76C83" w:rsidP="007F7F82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Виставка поробок «Старий Новий рік – родинні традиції»</w:t>
            </w:r>
          </w:p>
          <w:p w:rsidR="004959CF" w:rsidRPr="004959CF" w:rsidRDefault="004959CF" w:rsidP="007F7F82">
            <w:pPr>
              <w:spacing w:after="0" w:line="240" w:lineRule="auto"/>
              <w:ind w:left="142" w:hanging="142"/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FA1191" w:rsidRPr="007F7F82" w:rsidRDefault="00D76C83" w:rsidP="007F7F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14.01</w:t>
            </w:r>
          </w:p>
        </w:tc>
        <w:tc>
          <w:tcPr>
            <w:tcW w:w="2340" w:type="dxa"/>
          </w:tcPr>
          <w:p w:rsidR="00FA1191" w:rsidRPr="007F7F82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1191" w:rsidRPr="00D41A5F" w:rsidTr="00147992">
        <w:tc>
          <w:tcPr>
            <w:tcW w:w="90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FA1191" w:rsidRPr="007F7F82" w:rsidRDefault="007F7F82" w:rsidP="007F7F8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="00B11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виставки-конкурсу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Мій</w:t>
            </w:r>
            <w:proofErr w:type="spellEnd"/>
            <w:r w:rsidR="00B11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ідний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край, моя земля» (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вироби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природного </w:t>
            </w:r>
            <w:proofErr w:type="spellStart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матеріалу</w:t>
            </w:r>
            <w:proofErr w:type="spellEnd"/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340" w:type="dxa"/>
          </w:tcPr>
          <w:p w:rsidR="00FA1191" w:rsidRPr="007F7F82" w:rsidRDefault="007F7F82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15.03 </w:t>
            </w:r>
          </w:p>
        </w:tc>
        <w:tc>
          <w:tcPr>
            <w:tcW w:w="2340" w:type="dxa"/>
          </w:tcPr>
          <w:p w:rsidR="00FA1191" w:rsidRPr="007F7F82" w:rsidRDefault="00FA1191" w:rsidP="007F7F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F7F8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A1191" w:rsidRPr="00EC13EE" w:rsidTr="00147992">
        <w:tc>
          <w:tcPr>
            <w:tcW w:w="900" w:type="dxa"/>
          </w:tcPr>
          <w:p w:rsidR="00FA1191" w:rsidRPr="00EC13EE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40" w:type="dxa"/>
          </w:tcPr>
          <w:p w:rsidR="00FA1191" w:rsidRPr="007F7F82" w:rsidRDefault="00263F2C" w:rsidP="00263F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Взяти участь в районному конкурсі екологічних агітбригад</w:t>
            </w:r>
            <w:r w:rsidR="00F059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40" w:type="dxa"/>
          </w:tcPr>
          <w:p w:rsidR="00FA1191" w:rsidRPr="00263F2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березень </w:t>
            </w:r>
          </w:p>
        </w:tc>
        <w:tc>
          <w:tcPr>
            <w:tcW w:w="2340" w:type="dxa"/>
          </w:tcPr>
          <w:p w:rsidR="00FA1191" w:rsidRPr="00EC13EE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A1191" w:rsidRPr="00EC13EE" w:rsidTr="00147992">
        <w:tblPrEx>
          <w:tblLook w:val="0000"/>
        </w:tblPrEx>
        <w:trPr>
          <w:trHeight w:val="395"/>
        </w:trPr>
        <w:tc>
          <w:tcPr>
            <w:tcW w:w="900" w:type="dxa"/>
          </w:tcPr>
          <w:p w:rsidR="00FA1191" w:rsidRPr="00EC13EE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10.</w:t>
            </w:r>
          </w:p>
        </w:tc>
        <w:tc>
          <w:tcPr>
            <w:tcW w:w="4140" w:type="dxa"/>
          </w:tcPr>
          <w:p w:rsidR="00FA1191" w:rsidRPr="00263F2C" w:rsidRDefault="00263F2C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Організувати  відзначення Дня землі в школі</w:t>
            </w:r>
            <w:r w:rsidR="00F059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40" w:type="dxa"/>
          </w:tcPr>
          <w:p w:rsidR="00FA1191" w:rsidRPr="00263F2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квітень</w:t>
            </w:r>
          </w:p>
        </w:tc>
        <w:tc>
          <w:tcPr>
            <w:tcW w:w="2340" w:type="dxa"/>
          </w:tcPr>
          <w:p w:rsidR="00FA1191" w:rsidRPr="00263F2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263F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A1191" w:rsidRPr="00EC13EE" w:rsidTr="00147992">
        <w:tblPrEx>
          <w:tblLook w:val="0000"/>
        </w:tblPrEx>
        <w:trPr>
          <w:trHeight w:val="553"/>
        </w:trPr>
        <w:tc>
          <w:tcPr>
            <w:tcW w:w="900" w:type="dxa"/>
          </w:tcPr>
          <w:p w:rsidR="00FA1191" w:rsidRPr="00EC13EE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E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11.</w:t>
            </w:r>
          </w:p>
          <w:p w:rsidR="00FA1191" w:rsidRPr="00EC13EE" w:rsidRDefault="00FA1191" w:rsidP="00147992">
            <w:pPr>
              <w:ind w:left="5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FA1191" w:rsidRPr="00263F2C" w:rsidRDefault="00F0594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Malgun Gothic" w:hAnsi="Times New Roman" w:cs="Times New Roman"/>
                <w:sz w:val="28"/>
                <w:szCs w:val="28"/>
                <w:lang w:val="uk-UA"/>
              </w:rPr>
              <w:t>Прозвітувати про роботу сектора за рік.</w:t>
            </w:r>
          </w:p>
        </w:tc>
        <w:tc>
          <w:tcPr>
            <w:tcW w:w="2340" w:type="dxa"/>
          </w:tcPr>
          <w:p w:rsidR="00FA1191" w:rsidRPr="00263F2C" w:rsidRDefault="00F0594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:rsidR="00FA1191" w:rsidRPr="00EC13EE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FA1191" w:rsidRPr="00263F2C" w:rsidRDefault="00F0594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голова</w:t>
            </w:r>
          </w:p>
          <w:p w:rsidR="00FA1191" w:rsidRPr="00EC13EE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A1191" w:rsidRPr="00EC13EE" w:rsidRDefault="00FA1191" w:rsidP="00FA119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191" w:rsidRPr="00EC3A6C" w:rsidRDefault="00FA1191" w:rsidP="00FA1191">
      <w:pPr>
        <w:rPr>
          <w:rFonts w:ascii="Calibri" w:eastAsia="Times New Roman" w:hAnsi="Calibri" w:cs="Times New Roman"/>
          <w:b/>
          <w:sz w:val="40"/>
          <w:szCs w:val="40"/>
          <w:lang w:val="uk-UA"/>
        </w:rPr>
      </w:pPr>
    </w:p>
    <w:p w:rsidR="006012A4" w:rsidRDefault="006012A4">
      <w:pPr>
        <w:rPr>
          <w:lang w:val="uk-UA"/>
        </w:rPr>
      </w:pPr>
    </w:p>
    <w:p w:rsidR="00FA1191" w:rsidRDefault="00FA1191">
      <w:pPr>
        <w:rPr>
          <w:lang w:val="uk-UA"/>
        </w:rPr>
      </w:pPr>
    </w:p>
    <w:p w:rsidR="00FA1191" w:rsidRDefault="00FA1191">
      <w:pPr>
        <w:rPr>
          <w:lang w:val="uk-UA"/>
        </w:rPr>
      </w:pPr>
    </w:p>
    <w:p w:rsidR="00FA1191" w:rsidRDefault="00FA1191">
      <w:pPr>
        <w:rPr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263F2C" w:rsidRDefault="00263F2C" w:rsidP="004959CF">
      <w:pPr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D76C83" w:rsidRDefault="00D76C83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D76C83" w:rsidRDefault="00D76C83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D76C83" w:rsidRDefault="00D76C83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D76C83" w:rsidRDefault="00D76C83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D76C83" w:rsidRDefault="00D76C83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val="uk-UA"/>
        </w:rPr>
      </w:pPr>
    </w:p>
    <w:p w:rsidR="00FA1191" w:rsidRPr="002F6F13" w:rsidRDefault="00FA1191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</w:rPr>
        <w:t>засідань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сектор</w:t>
      </w:r>
      <w:r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а екології</w:t>
      </w:r>
      <w:r w:rsidRPr="002F6F13">
        <w:rPr>
          <w:rFonts w:ascii="Times New Roman" w:eastAsia="Times New Roman" w:hAnsi="Times New Roman" w:cs="Times New Roman"/>
          <w:b/>
          <w:sz w:val="32"/>
          <w:szCs w:val="28"/>
        </w:rPr>
        <w:t xml:space="preserve"> на</w:t>
      </w:r>
    </w:p>
    <w:p w:rsidR="00FA1191" w:rsidRPr="00EC3A6C" w:rsidRDefault="00FA1191" w:rsidP="00FA1191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20</w:t>
      </w:r>
      <w:r w:rsidR="00D76C83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22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-20</w:t>
      </w:r>
      <w:r w:rsidR="00D76C83">
        <w:rPr>
          <w:rFonts w:ascii="Times New Roman" w:eastAsia="Times New Roman" w:hAnsi="Times New Roman" w:cs="Times New Roman"/>
          <w:b/>
          <w:sz w:val="32"/>
          <w:szCs w:val="28"/>
          <w:lang w:val="uk-UA"/>
        </w:rPr>
        <w:t>23</w:t>
      </w:r>
      <w:r w:rsidRPr="00EC3A6C">
        <w:rPr>
          <w:rFonts w:ascii="Times New Roman" w:eastAsia="Times New Roman" w:hAnsi="Times New Roman" w:cs="Times New Roman"/>
          <w:b/>
          <w:sz w:val="32"/>
          <w:szCs w:val="28"/>
        </w:rPr>
        <w:t xml:space="preserve"> н.р.</w:t>
      </w:r>
    </w:p>
    <w:p w:rsidR="00FA1191" w:rsidRPr="00EC3A6C" w:rsidRDefault="00FA1191" w:rsidP="00FA1191">
      <w:pPr>
        <w:tabs>
          <w:tab w:val="left" w:pos="99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A6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4140"/>
        <w:gridCol w:w="2340"/>
        <w:gridCol w:w="2340"/>
      </w:tblGrid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з\п</w:t>
            </w:r>
          </w:p>
        </w:tc>
        <w:tc>
          <w:tcPr>
            <w:tcW w:w="414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Змістроботи</w:t>
            </w:r>
            <w:proofErr w:type="spellEnd"/>
          </w:p>
        </w:tc>
        <w:tc>
          <w:tcPr>
            <w:tcW w:w="234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2340" w:type="dxa"/>
          </w:tcPr>
          <w:p w:rsidR="00FA1191" w:rsidRPr="00EC3A6C" w:rsidRDefault="00FA1191" w:rsidP="0014799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3A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</w:t>
            </w:r>
            <w:proofErr w:type="spellEnd"/>
          </w:p>
        </w:tc>
      </w:tr>
      <w:tr w:rsidR="00FA1191" w:rsidRPr="00EC3A6C" w:rsidTr="00147992">
        <w:trPr>
          <w:trHeight w:val="637"/>
        </w:trPr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0" w:type="dxa"/>
          </w:tcPr>
          <w:p w:rsidR="00FA1191" w:rsidRPr="00263F2C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263F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Розподіл доручень між членами сектора.</w:t>
            </w:r>
          </w:p>
          <w:p w:rsidR="00FA1191" w:rsidRDefault="00FA1191" w:rsidP="00263F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263F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Затвердження плану роботи на І семестр.</w:t>
            </w:r>
          </w:p>
          <w:p w:rsidR="00263F2C" w:rsidRPr="00263F2C" w:rsidRDefault="00263F2C" w:rsidP="00263F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3.Організація акції «Сортоване сміття»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4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  <w:p w:rsidR="00FA1191" w:rsidRPr="00263F2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0" w:type="dxa"/>
          </w:tcPr>
          <w:p w:rsidR="00FA1191" w:rsidRDefault="00FA1191" w:rsidP="00263F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263F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Запуск </w:t>
            </w:r>
            <w:proofErr w:type="spellStart"/>
            <w:r w:rsidR="00263F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челенджа</w:t>
            </w:r>
            <w:proofErr w:type="spellEnd"/>
            <w:r w:rsidR="00263F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«Ні – спаленню листя!»</w:t>
            </w:r>
          </w:p>
          <w:p w:rsidR="00263F2C" w:rsidRPr="007B624C" w:rsidRDefault="00263F2C" w:rsidP="00263F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  <w:proofErr w:type="spellStart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>Залученняучнів</w:t>
            </w:r>
            <w:proofErr w:type="spellEnd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>класів</w:t>
            </w:r>
            <w:proofErr w:type="spellEnd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>участі</w:t>
            </w:r>
            <w:proofErr w:type="spellEnd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>шкільнихекологічнихакціях</w:t>
            </w:r>
            <w:proofErr w:type="spellEnd"/>
            <w:r w:rsidR="007B624C" w:rsidRPr="002F6F13">
              <w:rPr>
                <w:rFonts w:ascii="Times New Roman" w:eastAsia="Malgun Gothic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40" w:type="dxa"/>
          </w:tcPr>
          <w:p w:rsidR="00FA1191" w:rsidRPr="007B624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B62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0" w:type="dxa"/>
          </w:tcPr>
          <w:p w:rsidR="00FA1191" w:rsidRDefault="00FA1191" w:rsidP="007B62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B62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Організація і проведення  к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онкурс</w:t>
            </w:r>
            <w:proofErr w:type="spellEnd"/>
            <w:r w:rsidR="007B62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новорічнихкомпозицій</w:t>
            </w:r>
            <w:proofErr w:type="spellEnd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підручнихматеріалів</w:t>
            </w:r>
            <w:proofErr w:type="spellEnd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 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Новим</w:t>
            </w:r>
            <w:proofErr w:type="spellEnd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роком та 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РіздвомХристовим</w:t>
            </w:r>
            <w:proofErr w:type="spellEnd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для 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5-11-х </w:t>
            </w:r>
            <w:proofErr w:type="spellStart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класів</w:t>
            </w:r>
            <w:proofErr w:type="spellEnd"/>
            <w:r w:rsidR="007B624C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624C" w:rsidRPr="007B624C" w:rsidRDefault="007B624C" w:rsidP="007B62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2.Створення екологічного  відеоролика «Збережемо птахів взимку».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340" w:type="dxa"/>
          </w:tcPr>
          <w:p w:rsidR="00FA1191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 w:rsidR="007B62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4959CF" w:rsidRDefault="004959CF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959CF" w:rsidRDefault="004959CF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959CF" w:rsidRDefault="004959CF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959CF" w:rsidRDefault="004959CF" w:rsidP="00495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959CF" w:rsidRPr="007B624C" w:rsidRDefault="004959CF" w:rsidP="004959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0" w:type="dxa"/>
          </w:tcPr>
          <w:p w:rsidR="00FA1191" w:rsidRDefault="007B624C" w:rsidP="007B624C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A1191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Запуск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челенджа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«Збережи ялинку».</w:t>
            </w:r>
          </w:p>
          <w:p w:rsidR="007B624C" w:rsidRPr="007B624C" w:rsidRDefault="007B624C" w:rsidP="007B624C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2.Підсумок роботи сектора за І семестр.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340" w:type="dxa"/>
          </w:tcPr>
          <w:p w:rsidR="00FA1191" w:rsidRPr="007B624C" w:rsidRDefault="007B624C" w:rsidP="00147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7B624C" w:rsidRDefault="007B624C" w:rsidP="007B62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91" w:rsidRPr="0014709A" w:rsidRDefault="00FA1191" w:rsidP="007B624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0" w:type="dxa"/>
          </w:tcPr>
          <w:p w:rsidR="00FA1191" w:rsidRPr="002F6F13" w:rsidRDefault="007B624C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Затвердження плану роботи секторан</w:t>
            </w:r>
            <w:r w:rsidR="00FA1191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а 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FA1191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семестр.</w:t>
            </w:r>
          </w:p>
          <w:p w:rsidR="00FA1191" w:rsidRPr="007B624C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7B62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Організація збору батарейок.</w:t>
            </w:r>
          </w:p>
          <w:p w:rsidR="00FA1191" w:rsidRPr="007B624C" w:rsidRDefault="00FA1191" w:rsidP="007B624C">
            <w:pPr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340" w:type="dxa"/>
          </w:tcPr>
          <w:p w:rsidR="00FA1191" w:rsidRPr="002F6F13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  <w:p w:rsidR="00FA1191" w:rsidRPr="007B624C" w:rsidRDefault="007B624C" w:rsidP="00147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голова </w:t>
            </w:r>
          </w:p>
          <w:p w:rsidR="00FA1191" w:rsidRPr="007B624C" w:rsidRDefault="007B624C" w:rsidP="007B62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члени сектора 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40" w:type="dxa"/>
          </w:tcPr>
          <w:p w:rsidR="00FA1191" w:rsidRDefault="00FA1191" w:rsidP="007B62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bookmarkStart w:id="0" w:name="_GoBack"/>
            <w:bookmarkEnd w:id="0"/>
            <w:r w:rsidR="007B62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E50B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Організація Дня зустрічі птахі</w:t>
            </w:r>
            <w:proofErr w:type="gramStart"/>
            <w:r w:rsidR="00E50B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gramEnd"/>
            <w:r w:rsidR="00E50B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E50B83" w:rsidRPr="007B624C" w:rsidRDefault="00E50B83" w:rsidP="00E50B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2.Участь в районному конкурсі екологічних агітбригад.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40" w:type="dxa"/>
          </w:tcPr>
          <w:p w:rsidR="00FA1191" w:rsidRPr="00E50B83" w:rsidRDefault="00E50B83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члени сектора</w:t>
            </w:r>
          </w:p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1191" w:rsidRPr="00E50B83" w:rsidRDefault="00E50B83" w:rsidP="00E50B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0" w:type="dxa"/>
          </w:tcPr>
          <w:p w:rsidR="00E50B83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D76C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Відзначення Дня землі</w:t>
            </w:r>
            <w:proofErr w:type="gramStart"/>
            <w:r w:rsidR="00D76C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.</w:t>
            </w:r>
            <w:proofErr w:type="gramEnd"/>
          </w:p>
          <w:p w:rsidR="00FA1191" w:rsidRPr="00E50B83" w:rsidRDefault="00E50B83" w:rsidP="004959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4959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Відзначення Дня довкілля </w:t>
            </w:r>
            <w:r w:rsidR="00D76C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340" w:type="dxa"/>
          </w:tcPr>
          <w:p w:rsidR="00FA1191" w:rsidRPr="00E50B83" w:rsidRDefault="00E50B83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 </w:t>
            </w:r>
          </w:p>
          <w:p w:rsidR="00E50B83" w:rsidRDefault="00E50B83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FA1191" w:rsidRPr="00E50B83" w:rsidRDefault="00E50B83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сектора 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E50B83" w:rsidRDefault="00FA1191" w:rsidP="00E50B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 </w:t>
            </w:r>
            <w:r w:rsidR="00E50B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Запуск </w:t>
            </w:r>
            <w:proofErr w:type="spellStart"/>
            <w:r w:rsidR="00E50B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челенджа</w:t>
            </w:r>
            <w:proofErr w:type="spellEnd"/>
            <w:r w:rsidR="00E50B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«Зробимо Землю квітучою».</w:t>
            </w:r>
          </w:p>
          <w:p w:rsidR="00FA1191" w:rsidRPr="00263F2C" w:rsidRDefault="00E50B83" w:rsidP="00263F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4959C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Звіт про проведення акції «Сортоване сміття»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340" w:type="dxa"/>
          </w:tcPr>
          <w:p w:rsidR="00FA1191" w:rsidRPr="00E50B83" w:rsidRDefault="00E50B83" w:rsidP="00147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  <w:p w:rsidR="00FA1191" w:rsidRDefault="00FA1191" w:rsidP="001479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члени </w:t>
            </w:r>
            <w:r w:rsidR="00E50B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сектора</w:t>
            </w:r>
          </w:p>
        </w:tc>
      </w:tr>
      <w:tr w:rsidR="00FA1191" w:rsidRPr="00EC3A6C" w:rsidTr="00147992">
        <w:tc>
          <w:tcPr>
            <w:tcW w:w="900" w:type="dxa"/>
          </w:tcPr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40" w:type="dxa"/>
          </w:tcPr>
          <w:p w:rsidR="00FA1191" w:rsidRPr="002F6F13" w:rsidRDefault="00263F2C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ідсумок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="00BE54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сектора</w:t>
            </w:r>
            <w:r w:rsidR="00FA1191" w:rsidRPr="002F6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ІІ семестр.</w:t>
            </w:r>
          </w:p>
          <w:p w:rsidR="00FA1191" w:rsidRPr="00EC3A6C" w:rsidRDefault="00FA1191" w:rsidP="001479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Підсумок</w:t>
            </w:r>
            <w:proofErr w:type="spellEnd"/>
            <w:r w:rsidR="00BE54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proofErr w:type="spellEnd"/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FA1191" w:rsidRPr="00EC3A6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FA1191"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340" w:type="dxa"/>
          </w:tcPr>
          <w:p w:rsidR="00FA1191" w:rsidRPr="00263F2C" w:rsidRDefault="00263F2C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голова </w:t>
            </w:r>
          </w:p>
          <w:p w:rsidR="00FA1191" w:rsidRPr="00EC3A6C" w:rsidRDefault="00FA1191" w:rsidP="001479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педагог-консультант</w:t>
            </w:r>
          </w:p>
        </w:tc>
      </w:tr>
    </w:tbl>
    <w:p w:rsidR="00FA1191" w:rsidRPr="00EC3A6C" w:rsidRDefault="00FA1191" w:rsidP="00FA119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A1191" w:rsidRPr="00345C85" w:rsidRDefault="00FA1191" w:rsidP="00FA1191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A1191" w:rsidRPr="00FA1191" w:rsidRDefault="00FA1191">
      <w:pPr>
        <w:rPr>
          <w:lang w:val="uk-UA"/>
        </w:rPr>
      </w:pPr>
    </w:p>
    <w:sectPr w:rsidR="00FA1191" w:rsidRPr="00FA1191" w:rsidSect="0060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191"/>
    <w:rsid w:val="00125034"/>
    <w:rsid w:val="002136B9"/>
    <w:rsid w:val="00263F2C"/>
    <w:rsid w:val="004959CF"/>
    <w:rsid w:val="004D2C17"/>
    <w:rsid w:val="00531D5D"/>
    <w:rsid w:val="006012A4"/>
    <w:rsid w:val="00793362"/>
    <w:rsid w:val="007B624C"/>
    <w:rsid w:val="007F7F82"/>
    <w:rsid w:val="0086144A"/>
    <w:rsid w:val="00B11E70"/>
    <w:rsid w:val="00BE546C"/>
    <w:rsid w:val="00C633EA"/>
    <w:rsid w:val="00D76C83"/>
    <w:rsid w:val="00E50B83"/>
    <w:rsid w:val="00F05941"/>
    <w:rsid w:val="00FA1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3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2022-09-16T08:20:00Z</cp:lastPrinted>
  <dcterms:created xsi:type="dcterms:W3CDTF">2021-10-08T07:53:00Z</dcterms:created>
  <dcterms:modified xsi:type="dcterms:W3CDTF">2022-10-31T09:30:00Z</dcterms:modified>
</cp:coreProperties>
</file>