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CE" w:rsidRPr="00170051" w:rsidRDefault="009D45CE" w:rsidP="00170051">
      <w:pPr>
        <w:pStyle w:val="1"/>
      </w:pPr>
      <w:bookmarkStart w:id="0" w:name="_Toc8462744"/>
      <w:r w:rsidRPr="00170051">
        <w:t>Паспорт</w:t>
      </w:r>
      <w:bookmarkEnd w:id="0"/>
      <w:r w:rsidRPr="00170051">
        <w:t xml:space="preserve"> рою</w:t>
      </w:r>
    </w:p>
    <w:p w:rsidR="009D45CE" w:rsidRPr="00170051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Рій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9D45CE"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«Нащадки козаків»</w:t>
      </w:r>
    </w:p>
    <w:p w:rsidR="009D45CE" w:rsidRPr="00170051" w:rsidRDefault="009D45CE" w:rsidP="00170051">
      <w:pPr>
        <w:pStyle w:val="a3"/>
        <w:spacing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17005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70051">
        <w:rPr>
          <w:rFonts w:ascii="Times New Roman" w:hAnsi="Times New Roman" w:cs="Times New Roman"/>
          <w:sz w:val="28"/>
          <w:szCs w:val="28"/>
          <w:lang w:val="uk-UA"/>
        </w:rPr>
        <w:tab/>
        <w:t>(назва рою)</w:t>
      </w:r>
    </w:p>
    <w:p w:rsidR="009D45CE" w:rsidRPr="00170051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.Регіон  </w:t>
      </w:r>
      <w:r w:rsidR="009D45CE"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Волинська  </w:t>
      </w:r>
    </w:p>
    <w:p w:rsidR="009D45CE" w:rsidRPr="00170051" w:rsidRDefault="009D45CE" w:rsidP="00170051">
      <w:pPr>
        <w:pStyle w:val="a3"/>
        <w:spacing w:line="276" w:lineRule="auto"/>
        <w:ind w:left="850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0051">
        <w:rPr>
          <w:rFonts w:ascii="Times New Roman" w:hAnsi="Times New Roman" w:cs="Times New Roman"/>
          <w:sz w:val="28"/>
          <w:szCs w:val="28"/>
          <w:lang w:val="uk-UA"/>
        </w:rPr>
        <w:t>(область )</w:t>
      </w:r>
    </w:p>
    <w:p w:rsidR="009D45CE" w:rsidRPr="00170051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. Район </w:t>
      </w:r>
      <w:r w:rsidR="009D45CE" w:rsidRPr="0017005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Ковельський </w:t>
      </w:r>
    </w:p>
    <w:p w:rsidR="009D45CE" w:rsidRPr="00170051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. Назва населеного пункту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9D45CE"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с. Прохід</w:t>
      </w:r>
    </w:p>
    <w:p w:rsidR="009D45CE" w:rsidRPr="00170051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. Повна юридична назва закладу освіти, при якому організовано рій</w:t>
      </w:r>
    </w:p>
    <w:p w:rsidR="009D45CE" w:rsidRPr="00170051" w:rsidRDefault="009D45CE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17005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Прохідський</w:t>
      </w:r>
      <w:proofErr w:type="spellEnd"/>
      <w:r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ліцей </w:t>
      </w:r>
      <w:proofErr w:type="spellStart"/>
      <w:r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Ратнівської</w:t>
      </w:r>
      <w:proofErr w:type="spellEnd"/>
      <w:r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селищної ради</w:t>
      </w:r>
    </w:p>
    <w:p w:rsidR="009D45CE" w:rsidRPr="00170051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. Поштова адреса</w:t>
      </w:r>
    </w:p>
    <w:p w:rsidR="009D45CE" w:rsidRPr="00170051" w:rsidRDefault="009D45CE" w:rsidP="00170051">
      <w:pPr>
        <w:pStyle w:val="a3"/>
        <w:spacing w:line="276" w:lineRule="auto"/>
        <w:ind w:left="142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вул.  Шкільна,7</w:t>
      </w:r>
    </w:p>
    <w:p w:rsidR="009D45CE" w:rsidRPr="00170051" w:rsidRDefault="009D45CE" w:rsidP="00170051">
      <w:pPr>
        <w:pStyle w:val="a3"/>
        <w:spacing w:line="276" w:lineRule="auto"/>
        <w:ind w:left="142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с.  Прохід,</w:t>
      </w:r>
    </w:p>
    <w:p w:rsidR="009D45CE" w:rsidRPr="00170051" w:rsidRDefault="006C48BC" w:rsidP="00170051">
      <w:pPr>
        <w:pStyle w:val="a3"/>
        <w:spacing w:line="276" w:lineRule="auto"/>
        <w:ind w:left="142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Ковельський район</w:t>
      </w:r>
    </w:p>
    <w:p w:rsidR="009D45CE" w:rsidRPr="00170051" w:rsidRDefault="006C48BC" w:rsidP="00170051">
      <w:pPr>
        <w:pStyle w:val="a3"/>
        <w:spacing w:line="276" w:lineRule="auto"/>
        <w:ind w:left="142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Волинська область</w:t>
      </w:r>
    </w:p>
    <w:p w:rsidR="009D45CE" w:rsidRPr="00170051" w:rsidRDefault="009D45CE" w:rsidP="00170051">
      <w:pPr>
        <w:pStyle w:val="a3"/>
        <w:spacing w:line="276" w:lineRule="auto"/>
        <w:ind w:left="142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44108</w:t>
      </w:r>
    </w:p>
    <w:p w:rsidR="009D45CE" w:rsidRPr="006C48BC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797F"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:  </w:t>
      </w:r>
      <w:r w:rsidR="009D45CE" w:rsidRPr="00170051">
        <w:rPr>
          <w:rFonts w:ascii="Times New Roman" w:hAnsi="Times New Roman" w:cs="Times New Roman"/>
          <w:sz w:val="28"/>
          <w:szCs w:val="28"/>
          <w:lang w:val="en-US"/>
        </w:rPr>
        <w:t>NVKProhid</w:t>
      </w:r>
      <w:r w:rsidR="009D45CE" w:rsidRPr="006C48BC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9D45CE" w:rsidRPr="00170051">
        <w:rPr>
          <w:rFonts w:ascii="Times New Roman" w:hAnsi="Times New Roman" w:cs="Times New Roman"/>
          <w:sz w:val="28"/>
          <w:szCs w:val="28"/>
          <w:lang w:val="en-US"/>
        </w:rPr>
        <w:t>ukr</w:t>
      </w:r>
      <w:r w:rsidR="009D45CE" w:rsidRPr="006C48B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D45CE" w:rsidRPr="00170051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9D45CE" w:rsidRPr="00170051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797F"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Сайт</w:t>
      </w:r>
      <w:r w:rsidR="009D45CE" w:rsidRPr="006C48BC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="0048797F" w:rsidRPr="0017005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http://prokhid-lyceum.volyn.sch.in.ua/</w:t>
        </w:r>
      </w:hyperlink>
    </w:p>
    <w:p w:rsidR="009D45CE" w:rsidRPr="00170051" w:rsidRDefault="006B1127" w:rsidP="00170051">
      <w:pPr>
        <w:pStyle w:val="a3"/>
        <w:spacing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8797F"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. Контакт у </w:t>
      </w:r>
      <w:proofErr w:type="spellStart"/>
      <w:r w:rsidR="0048797F" w:rsidRPr="00170051">
        <w:rPr>
          <w:rFonts w:ascii="Times New Roman" w:hAnsi="Times New Roman" w:cs="Times New Roman"/>
          <w:sz w:val="28"/>
          <w:szCs w:val="28"/>
          <w:lang w:val="uk-UA"/>
        </w:rPr>
        <w:t>соцмережі</w:t>
      </w:r>
      <w:proofErr w:type="spellEnd"/>
      <w:r w:rsidR="0048797F"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 сторінка </w:t>
      </w:r>
      <w:proofErr w:type="spellStart"/>
      <w:r w:rsidR="0048797F" w:rsidRPr="00170051">
        <w:rPr>
          <w:rFonts w:ascii="Times New Roman" w:hAnsi="Times New Roman" w:cs="Times New Roman"/>
          <w:b/>
          <w:sz w:val="28"/>
          <w:szCs w:val="28"/>
          <w:lang w:val="uk-UA"/>
        </w:rPr>
        <w:t>Facebook</w:t>
      </w:r>
      <w:proofErr w:type="spellEnd"/>
      <w:r w:rsidR="0048797F" w:rsidRPr="00170051">
        <w:rPr>
          <w:rFonts w:ascii="Times New Roman" w:hAnsi="Times New Roman" w:cs="Times New Roman"/>
          <w:b/>
          <w:sz w:val="28"/>
          <w:szCs w:val="28"/>
          <w:lang w:val="uk-UA"/>
        </w:rPr>
        <w:t>: https://www.facebook.com/share/g/15feeRMSuAP/?mibextid=wwXIfr</w:t>
      </w:r>
    </w:p>
    <w:p w:rsidR="009D45CE" w:rsidRPr="00170051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. Ройовий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D45CE"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Дарина Тарасюк</w:t>
      </w:r>
    </w:p>
    <w:p w:rsidR="009D45CE" w:rsidRPr="00170051" w:rsidRDefault="009D45CE" w:rsidP="00170051">
      <w:pPr>
        <w:pStyle w:val="a3"/>
        <w:spacing w:line="276" w:lineRule="auto"/>
        <w:ind w:left="2266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(Ім’я, прізвище) </w:t>
      </w:r>
    </w:p>
    <w:p w:rsidR="009D45CE" w:rsidRPr="00170051" w:rsidRDefault="006B1127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. Педагог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>виховник</w:t>
      </w:r>
      <w:proofErr w:type="spellEnd"/>
      <w:r w:rsidR="009D45CE"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Світлана </w:t>
      </w:r>
      <w:proofErr w:type="spellStart"/>
      <w:r w:rsidR="009D45CE"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Мажула</w:t>
      </w:r>
      <w:proofErr w:type="spellEnd"/>
    </w:p>
    <w:p w:rsidR="009D45CE" w:rsidRPr="00170051" w:rsidRDefault="009D45CE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00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700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700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70051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тел. </w:t>
      </w:r>
      <w:r w:rsidRPr="001700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+380983835879</w:t>
      </w:r>
    </w:p>
    <w:p w:rsidR="009D45CE" w:rsidRPr="00170051" w:rsidRDefault="009D45CE" w:rsidP="00170051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1700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700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700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70051">
        <w:rPr>
          <w:rFonts w:ascii="Times New Roman" w:hAnsi="Times New Roman" w:cs="Times New Roman"/>
          <w:b/>
          <w:sz w:val="28"/>
          <w:szCs w:val="28"/>
          <w:lang w:val="uk-UA"/>
        </w:rPr>
        <w:tab/>
        <w:t>Е-mail:</w:t>
      </w:r>
      <w:r w:rsidR="00D16819">
        <w:fldChar w:fldCharType="begin"/>
      </w:r>
      <w:r w:rsidR="00D16819" w:rsidRPr="006C48BC">
        <w:rPr>
          <w:lang w:val="en-US"/>
        </w:rPr>
        <w:instrText>HYPERLINK</w:instrText>
      </w:r>
      <w:r w:rsidR="00D16819" w:rsidRPr="006C48BC">
        <w:instrText xml:space="preserve"> "</w:instrText>
      </w:r>
      <w:r w:rsidR="00D16819" w:rsidRPr="006C48BC">
        <w:rPr>
          <w:lang w:val="en-US"/>
        </w:rPr>
        <w:instrText>mailto</w:instrText>
      </w:r>
      <w:r w:rsidR="00D16819" w:rsidRPr="006C48BC">
        <w:instrText>:</w:instrText>
      </w:r>
      <w:r w:rsidR="00D16819" w:rsidRPr="006C48BC">
        <w:rPr>
          <w:lang w:val="en-US"/>
        </w:rPr>
        <w:instrText>bezrukovaekaterina</w:instrText>
      </w:r>
      <w:r w:rsidR="00D16819" w:rsidRPr="006C48BC">
        <w:instrText>4@</w:instrText>
      </w:r>
      <w:r w:rsidR="00D16819" w:rsidRPr="006C48BC">
        <w:rPr>
          <w:lang w:val="en-US"/>
        </w:rPr>
        <w:instrText>gmail</w:instrText>
      </w:r>
      <w:r w:rsidR="00D16819" w:rsidRPr="006C48BC">
        <w:instrText>.</w:instrText>
      </w:r>
      <w:r w:rsidR="00D16819" w:rsidRPr="006C48BC">
        <w:rPr>
          <w:lang w:val="en-US"/>
        </w:rPr>
        <w:instrText>com</w:instrText>
      </w:r>
      <w:r w:rsidR="00D16819" w:rsidRPr="006C48BC">
        <w:instrText>"</w:instrText>
      </w:r>
      <w:r w:rsidR="00D16819">
        <w:fldChar w:fldCharType="separate"/>
      </w:r>
      <w:r w:rsidR="00D16819">
        <w:fldChar w:fldCharType="end"/>
      </w:r>
      <w:r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 svitlanamazula@gmail.com</w:t>
      </w:r>
    </w:p>
    <w:p w:rsidR="009D45CE" w:rsidRPr="006B1127" w:rsidRDefault="006B1127" w:rsidP="0017005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5CE" w:rsidRPr="006C48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D45CE" w:rsidRPr="00170051">
        <w:rPr>
          <w:rFonts w:ascii="Times New Roman" w:hAnsi="Times New Roman" w:cs="Times New Roman"/>
          <w:sz w:val="28"/>
          <w:szCs w:val="28"/>
        </w:rPr>
        <w:t>. Склад рою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5"/>
        <w:tblW w:w="5019" w:type="pct"/>
        <w:tblLook w:val="01E0"/>
      </w:tblPr>
      <w:tblGrid>
        <w:gridCol w:w="568"/>
        <w:gridCol w:w="1524"/>
        <w:gridCol w:w="1757"/>
        <w:gridCol w:w="841"/>
        <w:gridCol w:w="1545"/>
        <w:gridCol w:w="3372"/>
      </w:tblGrid>
      <w:tr w:rsidR="009D45CE" w:rsidRPr="00170051" w:rsidTr="00C53B1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Прізвище, ім’я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Обов’язки 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(ройова посада)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Домашня адреса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9D45CE" w:rsidRPr="00170051" w:rsidTr="00C53B1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Антонюк Надія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6B1127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B5117F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козача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с. Прохід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9D45CE" w:rsidRPr="00170051" w:rsidTr="00C53B1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Антонюк Софія 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6B1127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1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козача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с. Прохід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9D45CE" w:rsidRPr="00170051" w:rsidTr="00C53B1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Карпук</w:t>
            </w:r>
            <w:proofErr w:type="spellEnd"/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6B1127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B5117F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козача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с. Прохід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</w:p>
        </w:tc>
      </w:tr>
      <w:tr w:rsidR="009D45CE" w:rsidRPr="00170051" w:rsidTr="00C53B1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Римарук Захар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6B1127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B511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1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козача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с. Прохід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45CE" w:rsidRPr="00170051" w:rsidTr="00C53B1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Тарасюк Дарина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6B1127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ройова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с. Прохід</w:t>
            </w:r>
          </w:p>
        </w:tc>
      </w:tr>
      <w:tr w:rsidR="009D45CE" w:rsidRPr="00170051" w:rsidTr="00C53B1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Хомук</w:t>
            </w:r>
            <w:proofErr w:type="spellEnd"/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Емілія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6B1127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B511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1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козача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с. Прохід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45CE" w:rsidRPr="00170051" w:rsidTr="00C53B1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Шура Матвій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6B1127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хорунжий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с. Прохід</w:t>
            </w:r>
          </w:p>
          <w:p w:rsidR="009D45CE" w:rsidRPr="00170051" w:rsidRDefault="009D45CE" w:rsidP="0017005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45CE" w:rsidRPr="00170051" w:rsidTr="00C53B1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17005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Котюх</w:t>
            </w:r>
            <w:proofErr w:type="spellEnd"/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 w:rsidR="00B51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CE" w:rsidRPr="00170051" w:rsidRDefault="006B1127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CE" w:rsidRPr="00170051" w:rsidRDefault="009D45CE" w:rsidP="00B511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1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козача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7005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с. Прохід</w:t>
            </w:r>
          </w:p>
          <w:p w:rsidR="009D45CE" w:rsidRPr="00170051" w:rsidRDefault="009D45CE" w:rsidP="001700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170051" w:rsidRDefault="00170051" w:rsidP="001700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5CE" w:rsidRPr="00170051" w:rsidRDefault="00170051" w:rsidP="001700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Список склав </w:t>
      </w:r>
      <w:r w:rsidR="009D45CE"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5CE" w:rsidRPr="0017005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Світлана </w:t>
      </w:r>
      <w:proofErr w:type="spellStart"/>
      <w:r w:rsidR="009D45CE" w:rsidRPr="00170051">
        <w:rPr>
          <w:rFonts w:ascii="Times New Roman" w:hAnsi="Times New Roman" w:cs="Times New Roman"/>
          <w:sz w:val="28"/>
          <w:szCs w:val="28"/>
          <w:u w:val="single"/>
          <w:lang w:val="uk-UA"/>
        </w:rPr>
        <w:t>Мажула</w:t>
      </w:r>
      <w:proofErr w:type="spellEnd"/>
    </w:p>
    <w:p w:rsidR="009D45CE" w:rsidRPr="00170051" w:rsidRDefault="009D45CE" w:rsidP="001700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0051">
        <w:rPr>
          <w:rFonts w:ascii="Times New Roman" w:hAnsi="Times New Roman" w:cs="Times New Roman"/>
          <w:sz w:val="28"/>
          <w:szCs w:val="28"/>
          <w:lang w:val="uk-UA"/>
        </w:rPr>
        <w:t>Дата заповнення паспорту</w:t>
      </w:r>
      <w:r w:rsidR="001700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00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759">
        <w:rPr>
          <w:rFonts w:ascii="Times New Roman" w:hAnsi="Times New Roman" w:cs="Times New Roman"/>
          <w:sz w:val="28"/>
          <w:szCs w:val="28"/>
          <w:u w:val="single"/>
          <w:lang w:val="uk-UA"/>
        </w:rPr>
        <w:t>07</w:t>
      </w:r>
      <w:r w:rsidRPr="0017005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квітня 2026 р</w:t>
      </w:r>
      <w:r w:rsidR="00170051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170051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1" w:name="_GoBack"/>
      <w:bookmarkEnd w:id="1"/>
    </w:p>
    <w:p w:rsidR="001067AA" w:rsidRPr="00170051" w:rsidRDefault="00170051" w:rsidP="0017005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Керівник закладу  </w:t>
      </w:r>
      <w:r w:rsidR="009D45CE" w:rsidRPr="0017005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Микола </w:t>
      </w:r>
      <w:proofErr w:type="spellStart"/>
      <w:r w:rsidR="009D45CE" w:rsidRPr="00170051">
        <w:rPr>
          <w:rFonts w:ascii="Times New Roman" w:hAnsi="Times New Roman" w:cs="Times New Roman"/>
          <w:sz w:val="28"/>
          <w:szCs w:val="28"/>
          <w:u w:val="single"/>
          <w:lang w:val="uk-UA"/>
        </w:rPr>
        <w:t>Дмитрук</w:t>
      </w:r>
      <w:proofErr w:type="spellEnd"/>
    </w:p>
    <w:sectPr w:rsidR="001067AA" w:rsidRPr="00170051" w:rsidSect="00146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E15B9"/>
    <w:multiLevelType w:val="hybridMultilevel"/>
    <w:tmpl w:val="8D8A8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D45CE"/>
    <w:rsid w:val="00032D4C"/>
    <w:rsid w:val="001067AA"/>
    <w:rsid w:val="0014690C"/>
    <w:rsid w:val="00170051"/>
    <w:rsid w:val="0048797F"/>
    <w:rsid w:val="006B1127"/>
    <w:rsid w:val="006C48BC"/>
    <w:rsid w:val="009D45CE"/>
    <w:rsid w:val="00B5117F"/>
    <w:rsid w:val="00D16819"/>
    <w:rsid w:val="00D82759"/>
    <w:rsid w:val="00FF5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0C"/>
  </w:style>
  <w:style w:type="paragraph" w:styleId="1">
    <w:name w:val="heading 1"/>
    <w:basedOn w:val="a"/>
    <w:next w:val="a"/>
    <w:link w:val="10"/>
    <w:autoRedefine/>
    <w:uiPriority w:val="9"/>
    <w:qFormat/>
    <w:rsid w:val="00170051"/>
    <w:pPr>
      <w:keepNext/>
      <w:keepLines/>
      <w:spacing w:after="0"/>
      <w:contextualSpacing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051"/>
    <w:rPr>
      <w:rFonts w:ascii="Times New Roman" w:eastAsiaTheme="majorEastAsia" w:hAnsi="Times New Roman" w:cs="Times New Roman"/>
      <w:b/>
      <w:bCs/>
      <w:sz w:val="32"/>
      <w:szCs w:val="28"/>
      <w:lang w:val="uk-UA" w:eastAsia="en-US"/>
    </w:rPr>
  </w:style>
  <w:style w:type="paragraph" w:styleId="a3">
    <w:name w:val="No Spacing"/>
    <w:link w:val="a4"/>
    <w:uiPriority w:val="1"/>
    <w:qFormat/>
    <w:rsid w:val="009D45CE"/>
    <w:pPr>
      <w:spacing w:after="0" w:line="240" w:lineRule="auto"/>
    </w:pPr>
    <w:rPr>
      <w:rFonts w:eastAsia="Times New Roman"/>
      <w:lang w:eastAsia="en-US"/>
    </w:rPr>
  </w:style>
  <w:style w:type="table" w:styleId="a5">
    <w:name w:val="Table Grid"/>
    <w:basedOn w:val="a1"/>
    <w:rsid w:val="009D45CE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9D45CE"/>
    <w:rPr>
      <w:rFonts w:eastAsia="Times New Roman"/>
      <w:lang w:eastAsia="en-US"/>
    </w:rPr>
  </w:style>
  <w:style w:type="character" w:styleId="a6">
    <w:name w:val="Hyperlink"/>
    <w:basedOn w:val="a0"/>
    <w:uiPriority w:val="99"/>
    <w:unhideWhenUsed/>
    <w:rsid w:val="004879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khid-lyceum.volyn.sch.in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2026-04-08T10:07:00Z</cp:lastPrinted>
  <dcterms:created xsi:type="dcterms:W3CDTF">2026-04-07T05:51:00Z</dcterms:created>
  <dcterms:modified xsi:type="dcterms:W3CDTF">2026-04-08T10:07:00Z</dcterms:modified>
</cp:coreProperties>
</file>