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B0" w:rsidRPr="00D039E1" w:rsidRDefault="006933B0" w:rsidP="00D039E1">
      <w:pPr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</w:pPr>
      <w:r w:rsidRPr="00D039E1"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  <w:t>План роботи</w:t>
      </w:r>
    </w:p>
    <w:p w:rsidR="006C20A9" w:rsidRDefault="006933B0" w:rsidP="005C17B0">
      <w:pPr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</w:pPr>
      <w:bookmarkStart w:id="0" w:name="_GoBack"/>
      <w:bookmarkEnd w:id="0"/>
      <w:r w:rsidRPr="00D039E1"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  <w:t xml:space="preserve"> товариства «Сокіл» на І</w:t>
      </w:r>
      <w:r w:rsidR="005C17B0"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  <w:t xml:space="preserve"> семестр</w:t>
      </w:r>
    </w:p>
    <w:p w:rsidR="001B14F7" w:rsidRPr="005C17B0" w:rsidRDefault="00FB2AC6" w:rsidP="005C17B0">
      <w:pPr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  <w:t>2022-2023</w:t>
      </w:r>
      <w:r w:rsidR="00DD31A3">
        <w:rPr>
          <w:rFonts w:ascii="Times New Roman" w:hAnsi="Times New Roman" w:cs="Times New Roman"/>
          <w:b/>
          <w:color w:val="0F243E" w:themeColor="text2" w:themeShade="80"/>
          <w:sz w:val="36"/>
          <w:szCs w:val="28"/>
          <w:lang w:val="uk-UA"/>
        </w:rPr>
        <w:t xml:space="preserve"> н.р.</w:t>
      </w:r>
    </w:p>
    <w:tbl>
      <w:tblPr>
        <w:tblStyle w:val="a3"/>
        <w:tblpPr w:leftFromText="180" w:rightFromText="180" w:vertAnchor="page" w:horzAnchor="margin" w:tblpY="3406"/>
        <w:tblW w:w="9889" w:type="dxa"/>
        <w:tblLook w:val="04A0"/>
      </w:tblPr>
      <w:tblGrid>
        <w:gridCol w:w="1242"/>
        <w:gridCol w:w="4678"/>
        <w:gridCol w:w="1418"/>
        <w:gridCol w:w="2551"/>
      </w:tblGrid>
      <w:tr w:rsidR="008B66D6" w:rsidRPr="00A74DD9" w:rsidTr="0073259C">
        <w:trPr>
          <w:trHeight w:val="841"/>
        </w:trPr>
        <w:tc>
          <w:tcPr>
            <w:tcW w:w="1242" w:type="dxa"/>
          </w:tcPr>
          <w:p w:rsidR="008B66D6" w:rsidRPr="00A74DD9" w:rsidRDefault="008B66D6" w:rsidP="008B66D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</w:pP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№</w:t>
            </w:r>
          </w:p>
          <w:p w:rsidR="008B66D6" w:rsidRPr="00A74DD9" w:rsidRDefault="008B66D6" w:rsidP="008B66D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</w:pP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З</w:t>
            </w:r>
            <w:r w:rsidRPr="009824D8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/</w:t>
            </w: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п</w:t>
            </w:r>
          </w:p>
        </w:tc>
        <w:tc>
          <w:tcPr>
            <w:tcW w:w="4678" w:type="dxa"/>
          </w:tcPr>
          <w:p w:rsidR="008B66D6" w:rsidRPr="00A74DD9" w:rsidRDefault="008B66D6" w:rsidP="008B66D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</w:pP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418" w:type="dxa"/>
          </w:tcPr>
          <w:p w:rsidR="008B66D6" w:rsidRPr="00A74DD9" w:rsidRDefault="008B66D6" w:rsidP="008B66D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</w:pP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551" w:type="dxa"/>
          </w:tcPr>
          <w:p w:rsidR="008B66D6" w:rsidRPr="00A74DD9" w:rsidRDefault="008B66D6" w:rsidP="008B66D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</w:pPr>
            <w:r w:rsidRPr="00A74DD9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8B66D6" w:rsidRPr="00F26280" w:rsidTr="0073259C">
        <w:trPr>
          <w:trHeight w:val="830"/>
        </w:trPr>
        <w:tc>
          <w:tcPr>
            <w:tcW w:w="1242" w:type="dxa"/>
          </w:tcPr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4678" w:type="dxa"/>
          </w:tcPr>
          <w:p w:rsidR="00FE67F8" w:rsidRPr="00F26280" w:rsidRDefault="00FE67F8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262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Вересень</w:t>
            </w:r>
          </w:p>
          <w:p w:rsidR="00D7107B" w:rsidRPr="00FB2AC6" w:rsidRDefault="00FE67F8" w:rsidP="005C17B0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</w:pPr>
            <w:r w:rsidRPr="00F2628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>Проведення</w:t>
            </w:r>
            <w:r w:rsidR="0078765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2628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>опитування сере</w:t>
            </w:r>
            <w:r w:rsidR="009824D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>д</w:t>
            </w:r>
            <w:r w:rsidR="0078765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824D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 xml:space="preserve"> учнів «Ваші очікування</w:t>
            </w:r>
            <w:r w:rsidR="00FB2AC6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 xml:space="preserve">  на 2022 – 2023 </w:t>
            </w:r>
            <w:r w:rsidR="00F2628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uk-UA"/>
              </w:rPr>
              <w:t xml:space="preserve"> н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F2628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р.</w:t>
            </w:r>
          </w:p>
        </w:tc>
        <w:tc>
          <w:tcPr>
            <w:tcW w:w="1418" w:type="dxa"/>
          </w:tcPr>
          <w:p w:rsidR="00FB2AC6" w:rsidRDefault="00FB2AC6" w:rsidP="00CA19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B66D6" w:rsidRPr="00CA1974" w:rsidRDefault="00FB2AC6" w:rsidP="00CA19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02</w:t>
            </w:r>
            <w:r w:rsidR="00FE67F8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.09</w:t>
            </w:r>
          </w:p>
          <w:p w:rsidR="008B66D6" w:rsidRPr="00CA1974" w:rsidRDefault="008B66D6" w:rsidP="008B66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3E3364" w:rsidRDefault="003E3364" w:rsidP="00CA197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B66D6" w:rsidRPr="00CA1974" w:rsidRDefault="00F26280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Педагог-організатор</w:t>
            </w:r>
          </w:p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B66D6" w:rsidRPr="00CA1974" w:rsidTr="003E3364">
        <w:trPr>
          <w:trHeight w:val="962"/>
        </w:trPr>
        <w:tc>
          <w:tcPr>
            <w:tcW w:w="1242" w:type="dxa"/>
          </w:tcPr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4678" w:type="dxa"/>
          </w:tcPr>
          <w:p w:rsidR="008B66D6" w:rsidRPr="009824D8" w:rsidRDefault="00FE67F8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547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Засіда</w:t>
            </w:r>
            <w:r w:rsidR="005C17B0" w:rsidRPr="000547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ння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C17B0" w:rsidRPr="000547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учнівського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C17B0" w:rsidRPr="000547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самоврядування</w:t>
            </w:r>
            <w:r w:rsidR="009824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:rsidR="008B66D6" w:rsidRPr="00CA1974" w:rsidRDefault="005C17B0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протягом </w:t>
            </w:r>
            <w:r w:rsidR="009824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551" w:type="dxa"/>
          </w:tcPr>
          <w:p w:rsidR="00A27393" w:rsidRPr="00CA1974" w:rsidRDefault="005C17B0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Учнівська р</w:t>
            </w:r>
            <w:r w:rsidR="00FE67F8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ада</w:t>
            </w:r>
          </w:p>
          <w:p w:rsidR="00A27393" w:rsidRPr="00CA1974" w:rsidRDefault="005C17B0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педагоги-наставники</w:t>
            </w:r>
          </w:p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B66D6" w:rsidRPr="00CA1974" w:rsidTr="0073259C">
        <w:trPr>
          <w:trHeight w:val="696"/>
        </w:trPr>
        <w:tc>
          <w:tcPr>
            <w:tcW w:w="1242" w:type="dxa"/>
          </w:tcPr>
          <w:p w:rsidR="008B66D6" w:rsidRPr="00CA1974" w:rsidRDefault="008B66D6" w:rsidP="008B6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4678" w:type="dxa"/>
          </w:tcPr>
          <w:p w:rsidR="008B66D6" w:rsidRPr="00CA1974" w:rsidRDefault="00FB2AC6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Проведення акції  до Дня миру «Голуб миру».</w:t>
            </w:r>
          </w:p>
        </w:tc>
        <w:tc>
          <w:tcPr>
            <w:tcW w:w="1418" w:type="dxa"/>
          </w:tcPr>
          <w:p w:rsidR="008B66D6" w:rsidRPr="00CA1974" w:rsidRDefault="007E3B79" w:rsidP="007E3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21.09</w:t>
            </w:r>
          </w:p>
        </w:tc>
        <w:tc>
          <w:tcPr>
            <w:tcW w:w="2551" w:type="dxa"/>
          </w:tcPr>
          <w:p w:rsidR="009824D8" w:rsidRPr="00CA1974" w:rsidRDefault="003E3364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</w:t>
            </w:r>
            <w:r w:rsidR="009824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аціонально-патріотичний сектор</w:t>
            </w:r>
          </w:p>
        </w:tc>
      </w:tr>
      <w:tr w:rsidR="00FE67F8" w:rsidRPr="00CA1974" w:rsidTr="0073259C">
        <w:trPr>
          <w:trHeight w:val="836"/>
        </w:trPr>
        <w:tc>
          <w:tcPr>
            <w:tcW w:w="1242" w:type="dxa"/>
          </w:tcPr>
          <w:p w:rsidR="0005798C" w:rsidRDefault="0005798C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E67F8" w:rsidRPr="00CA1974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4678" w:type="dxa"/>
            <w:vAlign w:val="center"/>
          </w:tcPr>
          <w:p w:rsidR="00FE67F8" w:rsidRDefault="00FE67F8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Організація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проведення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заході</w:t>
            </w:r>
            <w:proofErr w:type="gram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spellEnd"/>
            <w:proofErr w:type="gram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 Дня </w:t>
            </w:r>
            <w:r w:rsidR="003332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працівників освіти</w:t>
            </w:r>
          </w:p>
          <w:p w:rsidR="009824D8" w:rsidRPr="003332AF" w:rsidRDefault="009824D8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E67F8" w:rsidRPr="00CA1974" w:rsidRDefault="005558E0" w:rsidP="0005798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</w:t>
            </w:r>
            <w:r w:rsidR="00FE67F8"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.10</w:t>
            </w:r>
          </w:p>
        </w:tc>
        <w:tc>
          <w:tcPr>
            <w:tcW w:w="2551" w:type="dxa"/>
          </w:tcPr>
          <w:p w:rsidR="00FE67F8" w:rsidRPr="00CA1974" w:rsidRDefault="009824D8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Соціально-навчальний сектор</w:t>
            </w:r>
          </w:p>
        </w:tc>
      </w:tr>
      <w:tr w:rsidR="00FE67F8" w:rsidRPr="00CA1974" w:rsidTr="0073259C">
        <w:trPr>
          <w:trHeight w:val="812"/>
        </w:trPr>
        <w:tc>
          <w:tcPr>
            <w:tcW w:w="1242" w:type="dxa"/>
          </w:tcPr>
          <w:p w:rsidR="00FE67F8" w:rsidRPr="00CA1974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4678" w:type="dxa"/>
          </w:tcPr>
          <w:p w:rsidR="00FE67F8" w:rsidRPr="00CA1974" w:rsidRDefault="00FE67F8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Організація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проведення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заходів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рамках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Місячника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Увага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Ді</w:t>
            </w:r>
            <w:proofErr w:type="gram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</w:t>
            </w:r>
            <w:proofErr w:type="gram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дорозі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1418" w:type="dxa"/>
          </w:tcPr>
          <w:p w:rsidR="00FE67F8" w:rsidRPr="00CA1974" w:rsidRDefault="003332AF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</w:t>
            </w:r>
            <w:r w:rsidR="00FE67F8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ця</w:t>
            </w:r>
          </w:p>
        </w:tc>
        <w:tc>
          <w:tcPr>
            <w:tcW w:w="2551" w:type="dxa"/>
          </w:tcPr>
          <w:p w:rsidR="009824D8" w:rsidRDefault="009824D8" w:rsidP="009824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Соціально-навчальний сектор</w:t>
            </w:r>
          </w:p>
          <w:p w:rsidR="00FE67F8" w:rsidRPr="00CA1974" w:rsidRDefault="00FE67F8" w:rsidP="009824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E67F8" w:rsidRPr="00CA1974" w:rsidTr="0073259C">
        <w:trPr>
          <w:trHeight w:val="873"/>
        </w:trPr>
        <w:tc>
          <w:tcPr>
            <w:tcW w:w="1242" w:type="dxa"/>
          </w:tcPr>
          <w:p w:rsidR="00FE67F8" w:rsidRPr="00CA1974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4678" w:type="dxa"/>
          </w:tcPr>
          <w:p w:rsidR="00FE67F8" w:rsidRPr="00CA1974" w:rsidRDefault="00FE67F8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Засідання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комісій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учнівського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самоврядування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(за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окремим</w:t>
            </w:r>
            <w:proofErr w:type="spellEnd"/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планом)</w:t>
            </w:r>
          </w:p>
        </w:tc>
        <w:tc>
          <w:tcPr>
            <w:tcW w:w="1418" w:type="dxa"/>
          </w:tcPr>
          <w:p w:rsidR="00FE67F8" w:rsidRPr="00CA1974" w:rsidRDefault="003332AF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протягом міся</w:t>
            </w:r>
            <w:r w:rsidR="00FE67F8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ця</w:t>
            </w:r>
          </w:p>
        </w:tc>
        <w:tc>
          <w:tcPr>
            <w:tcW w:w="2551" w:type="dxa"/>
          </w:tcPr>
          <w:p w:rsidR="00FE67F8" w:rsidRPr="00CA1974" w:rsidRDefault="00FE67F8" w:rsidP="00FE67F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Педагоги-наставники</w:t>
            </w:r>
          </w:p>
          <w:p w:rsidR="00FE67F8" w:rsidRPr="00CA1974" w:rsidRDefault="00FE67F8" w:rsidP="00FE67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E67F8" w:rsidRPr="00CA1974" w:rsidTr="0073259C">
        <w:trPr>
          <w:trHeight w:val="1023"/>
        </w:trPr>
        <w:tc>
          <w:tcPr>
            <w:tcW w:w="1242" w:type="dxa"/>
            <w:tcBorders>
              <w:right w:val="single" w:sz="4" w:space="0" w:color="auto"/>
            </w:tcBorders>
          </w:tcPr>
          <w:p w:rsidR="00FE67F8" w:rsidRPr="00CA1974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F8" w:rsidRPr="003E3364" w:rsidRDefault="0005798C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Допомога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організації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виставки</w:t>
            </w:r>
            <w:proofErr w:type="spellEnd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конкурсу</w:t>
            </w:r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композицій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природного</w:t>
            </w:r>
            <w:proofErr w:type="gramEnd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D31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</w:t>
            </w:r>
            <w:r w:rsidR="007E3B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іалу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E3B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3E33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Український  віночок</w:t>
            </w:r>
            <w:r w:rsidR="009824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5798C" w:rsidRDefault="005558E0" w:rsidP="00057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</w:t>
            </w:r>
            <w:r w:rsidR="000579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.09-</w:t>
            </w:r>
          </w:p>
          <w:p w:rsidR="00FE67F8" w:rsidRPr="00CA1974" w:rsidRDefault="005558E0" w:rsidP="00057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</w:t>
            </w:r>
            <w:r w:rsidR="000579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.09</w:t>
            </w:r>
          </w:p>
        </w:tc>
        <w:tc>
          <w:tcPr>
            <w:tcW w:w="2551" w:type="dxa"/>
          </w:tcPr>
          <w:p w:rsidR="00FE67F8" w:rsidRDefault="009824D8" w:rsidP="00FE67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Сектор екології</w:t>
            </w:r>
          </w:p>
          <w:p w:rsidR="002832AF" w:rsidRPr="00CA1974" w:rsidRDefault="002832AF" w:rsidP="00FE67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E67F8" w:rsidRPr="00CA1974" w:rsidTr="00732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242" w:type="dxa"/>
          </w:tcPr>
          <w:p w:rsidR="009F2DDA" w:rsidRDefault="009F2DDA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E67F8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8.</w:t>
            </w:r>
          </w:p>
          <w:p w:rsidR="009F2DDA" w:rsidRDefault="009F2DDA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9F2DDA" w:rsidRPr="00CA1974" w:rsidRDefault="009F2DDA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FE67F8" w:rsidRDefault="00FE67F8" w:rsidP="005C17B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A19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Жовтень</w:t>
            </w:r>
            <w:proofErr w:type="spellEnd"/>
          </w:p>
          <w:p w:rsidR="0005798C" w:rsidRPr="003E3364" w:rsidRDefault="003E3364" w:rsidP="005C17B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Акція До Дня людей похилого віку «Допоможи дідусеві, бабусі».</w:t>
            </w:r>
          </w:p>
          <w:p w:rsidR="00FE67F8" w:rsidRPr="00DD31A3" w:rsidRDefault="00FE67F8" w:rsidP="0005798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F2DDA" w:rsidRDefault="009F2DDA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23846" w:rsidRDefault="00123846" w:rsidP="003E336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E67F8" w:rsidRPr="00CA1974" w:rsidRDefault="005558E0" w:rsidP="009F2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</w:t>
            </w:r>
            <w:r w:rsidR="001238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.10</w:t>
            </w:r>
          </w:p>
        </w:tc>
        <w:tc>
          <w:tcPr>
            <w:tcW w:w="2551" w:type="dxa"/>
          </w:tcPr>
          <w:p w:rsidR="005C17B0" w:rsidRDefault="005C17B0" w:rsidP="00FE67F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E67F8" w:rsidRPr="00CA1974" w:rsidRDefault="002832AF" w:rsidP="00DD31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Соціально-навчальний сектор</w:t>
            </w:r>
          </w:p>
        </w:tc>
      </w:tr>
      <w:tr w:rsidR="00FE67F8" w:rsidRPr="00CA1974" w:rsidTr="007325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1242" w:type="dxa"/>
          </w:tcPr>
          <w:p w:rsidR="00FE67F8" w:rsidRPr="00CA1974" w:rsidRDefault="00FE67F8" w:rsidP="00FE6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4678" w:type="dxa"/>
          </w:tcPr>
          <w:p w:rsidR="009F2DDA" w:rsidRPr="007556DF" w:rsidRDefault="00DD31A3" w:rsidP="005C17B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Організувати</w:t>
            </w:r>
            <w:proofErr w:type="spellEnd"/>
            <w:r w:rsidR="007876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556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привітання учасників АТО</w:t>
            </w:r>
            <w:r w:rsidR="00FB2A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/ООС </w:t>
            </w:r>
            <w:r w:rsidR="007556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Днем Захисника України</w:t>
            </w:r>
          </w:p>
          <w:p w:rsidR="00FE67F8" w:rsidRPr="00CA1974" w:rsidRDefault="00FE67F8" w:rsidP="001238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123846" w:rsidRPr="00CA1974" w:rsidRDefault="003E3364" w:rsidP="007556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14</w:t>
            </w:r>
            <w:r w:rsidR="007556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.10</w:t>
            </w:r>
          </w:p>
        </w:tc>
        <w:tc>
          <w:tcPr>
            <w:tcW w:w="2551" w:type="dxa"/>
          </w:tcPr>
          <w:p w:rsidR="00FE67F8" w:rsidRPr="007556DF" w:rsidRDefault="002832AF" w:rsidP="002832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Національно-патріотичний сектор</w:t>
            </w:r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1242"/>
        <w:gridCol w:w="4678"/>
        <w:gridCol w:w="1418"/>
        <w:gridCol w:w="2551"/>
      </w:tblGrid>
      <w:tr w:rsidR="006C20A9" w:rsidRPr="00CA1974" w:rsidTr="0078765C">
        <w:tc>
          <w:tcPr>
            <w:tcW w:w="1242" w:type="dxa"/>
          </w:tcPr>
          <w:p w:rsidR="006C20A9" w:rsidRPr="00CA1974" w:rsidRDefault="006C20A9" w:rsidP="00D039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10.</w:t>
            </w:r>
          </w:p>
        </w:tc>
        <w:tc>
          <w:tcPr>
            <w:tcW w:w="4678" w:type="dxa"/>
          </w:tcPr>
          <w:p w:rsidR="006C20A9" w:rsidRPr="003E3364" w:rsidRDefault="00F2438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Оформлення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lang w:val="uk-UA"/>
              </w:rPr>
              <w:t xml:space="preserve"> 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8"/>
              </w:rPr>
              <w:t>стінгазет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16D5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Всесвітнього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r w:rsidR="007876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  <w:proofErr w:type="spellEnd"/>
          </w:p>
        </w:tc>
        <w:tc>
          <w:tcPr>
            <w:tcW w:w="1418" w:type="dxa"/>
          </w:tcPr>
          <w:p w:rsidR="006C20A9" w:rsidRPr="00CA1974" w:rsidRDefault="003E3364" w:rsidP="009F2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17</w:t>
            </w:r>
            <w:r w:rsidR="00F2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.10</w:t>
            </w:r>
          </w:p>
        </w:tc>
        <w:tc>
          <w:tcPr>
            <w:tcW w:w="2551" w:type="dxa"/>
          </w:tcPr>
          <w:p w:rsidR="006C20A9" w:rsidRPr="00CA1974" w:rsidRDefault="008323ED" w:rsidP="008323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Соціально-навчальний сектор </w:t>
            </w:r>
          </w:p>
        </w:tc>
      </w:tr>
      <w:tr w:rsidR="00FF075A" w:rsidRPr="00CA1974" w:rsidTr="0078765C">
        <w:tc>
          <w:tcPr>
            <w:tcW w:w="1242" w:type="dxa"/>
          </w:tcPr>
          <w:p w:rsidR="009F2DDA" w:rsidRDefault="009F2DD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075A" w:rsidRDefault="00FF075A" w:rsidP="009F2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</w:t>
            </w:r>
          </w:p>
          <w:p w:rsidR="009F2DDA" w:rsidRPr="00CA1974" w:rsidRDefault="009F2DD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CA1974" w:rsidRPr="009F2DDA" w:rsidRDefault="00CA1974" w:rsidP="005C17B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  <w:lang w:val="uk-UA"/>
              </w:rPr>
            </w:pPr>
            <w:r w:rsidRPr="009F2DD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  <w:lang w:val="uk-UA"/>
              </w:rPr>
              <w:t>Листопад</w:t>
            </w:r>
          </w:p>
          <w:p w:rsidR="00FF075A" w:rsidRPr="00CA1974" w:rsidRDefault="003E3364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Благодійна акція «Збери кошти на потреби  ЗСУ»</w:t>
            </w:r>
          </w:p>
        </w:tc>
        <w:tc>
          <w:tcPr>
            <w:tcW w:w="1418" w:type="dxa"/>
          </w:tcPr>
          <w:p w:rsidR="009F2DDA" w:rsidRDefault="009F2DD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075A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11.11</w:t>
            </w:r>
          </w:p>
        </w:tc>
        <w:tc>
          <w:tcPr>
            <w:tcW w:w="2551" w:type="dxa"/>
          </w:tcPr>
          <w:p w:rsidR="005C17B0" w:rsidRDefault="005C17B0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F075A" w:rsidRPr="00CA1974" w:rsidRDefault="003E3364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Патріотичний сектор</w:t>
            </w:r>
          </w:p>
        </w:tc>
      </w:tr>
      <w:tr w:rsidR="00FF075A" w:rsidRPr="00CA1974" w:rsidTr="0078765C">
        <w:trPr>
          <w:trHeight w:val="763"/>
        </w:trPr>
        <w:tc>
          <w:tcPr>
            <w:tcW w:w="1242" w:type="dxa"/>
          </w:tcPr>
          <w:p w:rsidR="00FF075A" w:rsidRPr="00CA1974" w:rsidRDefault="00FF075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13.</w:t>
            </w:r>
          </w:p>
        </w:tc>
        <w:tc>
          <w:tcPr>
            <w:tcW w:w="4678" w:type="dxa"/>
          </w:tcPr>
          <w:p w:rsidR="00DD31A3" w:rsidRPr="00DD31A3" w:rsidRDefault="00DD31A3" w:rsidP="00DD31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D31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Організація та участь в акції «Толерантним будь завжди!»</w:t>
            </w:r>
          </w:p>
          <w:p w:rsidR="00FF075A" w:rsidRPr="00CA1974" w:rsidRDefault="00FF075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7E3B79" w:rsidRDefault="005558E0" w:rsidP="007E3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</w:t>
            </w:r>
            <w:r w:rsidR="007E3B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.11-</w:t>
            </w:r>
          </w:p>
          <w:p w:rsidR="00FF075A" w:rsidRPr="00CA1974" w:rsidRDefault="005558E0" w:rsidP="007E3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  <w:r w:rsidR="007E3B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.11</w:t>
            </w:r>
          </w:p>
        </w:tc>
        <w:tc>
          <w:tcPr>
            <w:tcW w:w="2551" w:type="dxa"/>
          </w:tcPr>
          <w:p w:rsidR="00094676" w:rsidRPr="00CA1974" w:rsidRDefault="002832AF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Соціально-навчальний сектор</w:t>
            </w:r>
          </w:p>
        </w:tc>
      </w:tr>
      <w:tr w:rsidR="00FF075A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1242" w:type="dxa"/>
          </w:tcPr>
          <w:p w:rsidR="00FF075A" w:rsidRPr="00CA1974" w:rsidRDefault="00FF075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</w:t>
            </w:r>
          </w:p>
        </w:tc>
        <w:tc>
          <w:tcPr>
            <w:tcW w:w="4678" w:type="dxa"/>
          </w:tcPr>
          <w:p w:rsidR="00FF075A" w:rsidRPr="00CA1974" w:rsidRDefault="00FF075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Координувати роботу всіх комісій</w:t>
            </w:r>
          </w:p>
        </w:tc>
        <w:tc>
          <w:tcPr>
            <w:tcW w:w="1418" w:type="dxa"/>
          </w:tcPr>
          <w:p w:rsidR="00AE14BB" w:rsidRPr="00CA1974" w:rsidRDefault="00FF075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протя</w:t>
            </w:r>
            <w:r w:rsidR="00AE14BB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  <w:proofErr w:type="spellEnd"/>
          </w:p>
          <w:p w:rsidR="00FF075A" w:rsidRPr="00CA1974" w:rsidRDefault="00FF075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гом</w:t>
            </w:r>
            <w:r w:rsidR="00CA1974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551" w:type="dxa"/>
          </w:tcPr>
          <w:p w:rsidR="00FF075A" w:rsidRPr="00CA1974" w:rsidRDefault="00094676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</w:t>
            </w:r>
            <w:r w:rsidR="00FF075A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олова учнівської ради, заступник</w:t>
            </w:r>
          </w:p>
        </w:tc>
      </w:tr>
      <w:tr w:rsidR="00FF075A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1242" w:type="dxa"/>
          </w:tcPr>
          <w:p w:rsidR="00FF075A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</w:t>
            </w:r>
            <w:r w:rsidR="00FF075A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FF075A" w:rsidRPr="003E3364" w:rsidRDefault="00F2438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До</w:t>
            </w:r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Всесвітнього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дня</w:t>
            </w:r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дитини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виставка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малюнків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«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Щаслива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дитина</w:t>
            </w:r>
            <w:proofErr w:type="spellEnd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 xml:space="preserve"> в</w:t>
            </w:r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щасливій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родині</w:t>
            </w:r>
            <w:proofErr w:type="spellEnd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»</w:t>
            </w:r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 </w:t>
            </w:r>
            <w:r w:rsidR="003E3364">
              <w:rPr>
                <w:rFonts w:ascii="Times New Roman" w:hAnsi="Times New Roman" w:cs="Times New Roman"/>
                <w:sz w:val="28"/>
                <w:szCs w:val="20"/>
              </w:rPr>
              <w:t>(1-</w:t>
            </w:r>
            <w:r w:rsidR="003E3364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</w:t>
            </w:r>
            <w:proofErr w:type="spellStart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класи</w:t>
            </w:r>
            <w:proofErr w:type="spellEnd"/>
            <w:r w:rsidRPr="000D7F7A">
              <w:rPr>
                <w:rFonts w:ascii="Times New Roman" w:hAnsi="Times New Roman" w:cs="Times New Roman"/>
                <w:sz w:val="28"/>
                <w:szCs w:val="20"/>
              </w:rPr>
              <w:t>)</w:t>
            </w:r>
          </w:p>
        </w:tc>
        <w:tc>
          <w:tcPr>
            <w:tcW w:w="1418" w:type="dxa"/>
          </w:tcPr>
          <w:p w:rsidR="00FF075A" w:rsidRPr="00CA1974" w:rsidRDefault="005558E0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19.11</w:t>
            </w:r>
          </w:p>
        </w:tc>
        <w:tc>
          <w:tcPr>
            <w:tcW w:w="2551" w:type="dxa"/>
          </w:tcPr>
          <w:p w:rsidR="00094676" w:rsidRPr="00CA1974" w:rsidRDefault="00F2438A" w:rsidP="00F243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Соціально-навчальний сектор</w:t>
            </w:r>
          </w:p>
        </w:tc>
      </w:tr>
      <w:tr w:rsidR="00FF075A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1242" w:type="dxa"/>
          </w:tcPr>
          <w:p w:rsidR="00FF075A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  <w:r w:rsidR="00FF075A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FF075A" w:rsidRPr="00CA1974" w:rsidRDefault="00FF075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Акція «Пам’ятник. Могила. Обеліск.»</w:t>
            </w:r>
          </w:p>
        </w:tc>
        <w:tc>
          <w:tcPr>
            <w:tcW w:w="1418" w:type="dxa"/>
          </w:tcPr>
          <w:p w:rsidR="00FF075A" w:rsidRDefault="005558E0" w:rsidP="001B1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15</w:t>
            </w:r>
            <w:r w:rsidR="001B1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.11-</w:t>
            </w:r>
          </w:p>
          <w:p w:rsidR="001B14F7" w:rsidRPr="00CA1974" w:rsidRDefault="005558E0" w:rsidP="001B1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  <w:r w:rsidR="001B1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.11</w:t>
            </w:r>
          </w:p>
        </w:tc>
        <w:tc>
          <w:tcPr>
            <w:tcW w:w="2551" w:type="dxa"/>
          </w:tcPr>
          <w:p w:rsidR="00FF075A" w:rsidRPr="00CA1974" w:rsidRDefault="002832AF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Соціально-навчальний сектор</w:t>
            </w:r>
          </w:p>
        </w:tc>
      </w:tr>
      <w:tr w:rsidR="00CA1974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3"/>
        </w:trPr>
        <w:tc>
          <w:tcPr>
            <w:tcW w:w="1242" w:type="dxa"/>
          </w:tcPr>
          <w:p w:rsidR="001B14F7" w:rsidRDefault="001B14F7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A1974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</w:t>
            </w:r>
            <w:r w:rsidR="00CA1974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CA1974" w:rsidRPr="009F2DDA" w:rsidRDefault="00CA1974" w:rsidP="005C17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9F2DD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Грудень</w:t>
            </w:r>
          </w:p>
          <w:p w:rsidR="00CA1974" w:rsidRPr="00F2438A" w:rsidRDefault="00EF2C9A" w:rsidP="005C17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Челендж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 «Ми усі – волонтери»</w:t>
            </w:r>
          </w:p>
        </w:tc>
        <w:tc>
          <w:tcPr>
            <w:tcW w:w="1418" w:type="dxa"/>
          </w:tcPr>
          <w:p w:rsidR="009F2DDA" w:rsidRDefault="009F2DD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A1974" w:rsidRPr="00CA1974" w:rsidRDefault="00EF2C9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05.12</w:t>
            </w:r>
          </w:p>
        </w:tc>
        <w:tc>
          <w:tcPr>
            <w:tcW w:w="2551" w:type="dxa"/>
          </w:tcPr>
          <w:p w:rsidR="002832AF" w:rsidRDefault="002832AF" w:rsidP="009C20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A1974" w:rsidRPr="00CA1974" w:rsidRDefault="002832AF" w:rsidP="00F243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Соціально-навчальний сектор</w:t>
            </w:r>
          </w:p>
        </w:tc>
      </w:tr>
      <w:tr w:rsidR="00CA1974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1242" w:type="dxa"/>
          </w:tcPr>
          <w:p w:rsidR="00CA1974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</w:t>
            </w:r>
            <w:r w:rsidR="00CA1974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CA1974" w:rsidRPr="00EF2C9A" w:rsidRDefault="00EF2C9A" w:rsidP="00F243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Акція  «Помічники святого Миколая»</w:t>
            </w:r>
          </w:p>
        </w:tc>
        <w:tc>
          <w:tcPr>
            <w:tcW w:w="1418" w:type="dxa"/>
          </w:tcPr>
          <w:p w:rsidR="009F2DDA" w:rsidRPr="00CA1974" w:rsidRDefault="00EF2C9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  <w:r w:rsidR="00F24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.12 </w:t>
            </w:r>
          </w:p>
        </w:tc>
        <w:tc>
          <w:tcPr>
            <w:tcW w:w="2551" w:type="dxa"/>
          </w:tcPr>
          <w:p w:rsidR="00CA1974" w:rsidRPr="00CA1974" w:rsidRDefault="00F2438A" w:rsidP="00CA19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Соціально-навчальний сектор</w:t>
            </w:r>
          </w:p>
        </w:tc>
      </w:tr>
      <w:tr w:rsidR="00CA1974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1242" w:type="dxa"/>
          </w:tcPr>
          <w:p w:rsidR="00CA1974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  <w:r w:rsidR="00CA1974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5558E0" w:rsidRPr="006B6D3D" w:rsidRDefault="00EF2C9A" w:rsidP="005558E0">
            <w:pPr>
              <w:rPr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Майстер-клас по 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иготовленн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ю </w:t>
            </w:r>
            <w:proofErr w:type="spellStart"/>
            <w:r w:rsidR="005558E0" w:rsidRPr="006B6D3D">
              <w:rPr>
                <w:rFonts w:ascii="Times New Roman" w:hAnsi="Times New Roman" w:cs="Times New Roman"/>
                <w:sz w:val="28"/>
                <w:szCs w:val="20"/>
              </w:rPr>
              <w:t>новорічних</w:t>
            </w:r>
            <w:proofErr w:type="spellEnd"/>
            <w:r w:rsidR="0078765C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="005558E0" w:rsidRPr="006B6D3D">
              <w:rPr>
                <w:rFonts w:ascii="Times New Roman" w:hAnsi="Times New Roman" w:cs="Times New Roman"/>
                <w:sz w:val="28"/>
                <w:szCs w:val="20"/>
              </w:rPr>
              <w:t>іграшок</w:t>
            </w:r>
            <w:proofErr w:type="spellEnd"/>
          </w:p>
          <w:p w:rsidR="00CA1974" w:rsidRPr="00CA1974" w:rsidRDefault="00EF2C9A" w:rsidP="005558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(1-</w:t>
            </w: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5 </w:t>
            </w:r>
            <w:proofErr w:type="spellStart"/>
            <w:r w:rsidR="005558E0" w:rsidRPr="006B6D3D">
              <w:rPr>
                <w:rFonts w:ascii="Times New Roman" w:hAnsi="Times New Roman" w:cs="Times New Roman"/>
                <w:sz w:val="28"/>
                <w:szCs w:val="20"/>
              </w:rPr>
              <w:t>класи</w:t>
            </w:r>
            <w:proofErr w:type="spellEnd"/>
            <w:r w:rsidR="005558E0" w:rsidRPr="006B6D3D">
              <w:rPr>
                <w:rFonts w:ascii="Times New Roman" w:hAnsi="Times New Roman" w:cs="Times New Roman"/>
                <w:sz w:val="28"/>
                <w:szCs w:val="20"/>
              </w:rPr>
              <w:t>)</w:t>
            </w:r>
          </w:p>
        </w:tc>
        <w:tc>
          <w:tcPr>
            <w:tcW w:w="1418" w:type="dxa"/>
          </w:tcPr>
          <w:p w:rsidR="001B14F7" w:rsidRPr="00CA1974" w:rsidRDefault="00EF2C9A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23.12</w:t>
            </w:r>
          </w:p>
        </w:tc>
        <w:tc>
          <w:tcPr>
            <w:tcW w:w="2551" w:type="dxa"/>
          </w:tcPr>
          <w:p w:rsidR="00CA1974" w:rsidRPr="00CA1974" w:rsidRDefault="005558E0" w:rsidP="005558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Господарчий сектор</w:t>
            </w:r>
          </w:p>
        </w:tc>
      </w:tr>
      <w:tr w:rsidR="00CA1974" w:rsidRPr="00CA1974" w:rsidTr="007876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1242" w:type="dxa"/>
          </w:tcPr>
          <w:p w:rsidR="00CA1974" w:rsidRPr="00CA1974" w:rsidRDefault="003E336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</w:t>
            </w:r>
            <w:r w:rsidR="00CA1974"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1B14F7" w:rsidRDefault="00CA1974" w:rsidP="000946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Засідан</w:t>
            </w:r>
            <w:r w:rsidR="002832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ня учнівського комітету, секторів</w:t>
            </w:r>
            <w:r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(підбиття підсумків роботи учнівського самоврядування за </w:t>
            </w:r>
          </w:p>
          <w:p w:rsidR="00CA1974" w:rsidRPr="00CA1974" w:rsidRDefault="001B14F7" w:rsidP="000946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І </w:t>
            </w:r>
            <w:r w:rsidR="00CA1974"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семестр)</w:t>
            </w:r>
          </w:p>
        </w:tc>
        <w:tc>
          <w:tcPr>
            <w:tcW w:w="1418" w:type="dxa"/>
          </w:tcPr>
          <w:p w:rsidR="00CA1974" w:rsidRPr="00CA1974" w:rsidRDefault="00CA1974" w:rsidP="00094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A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грудень</w:t>
            </w:r>
          </w:p>
        </w:tc>
        <w:tc>
          <w:tcPr>
            <w:tcW w:w="2551" w:type="dxa"/>
          </w:tcPr>
          <w:p w:rsidR="00CA1974" w:rsidRPr="002832AF" w:rsidRDefault="005C17B0" w:rsidP="00CA19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Голова </w:t>
            </w:r>
            <w:r w:rsidR="002832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="00CA1974"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proofErr w:type="spellStart"/>
            <w:r w:rsid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нівської</w:t>
            </w:r>
            <w:r w:rsidR="00CA1974" w:rsidRPr="00CA19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ради</w:t>
            </w:r>
            <w:proofErr w:type="spellEnd"/>
          </w:p>
          <w:p w:rsidR="00CA1974" w:rsidRPr="00CA1974" w:rsidRDefault="00CA1974" w:rsidP="00A74D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6933B0" w:rsidRPr="00A74DD9" w:rsidRDefault="006933B0" w:rsidP="006C20A9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B5108B" w:rsidRPr="00A74DD9" w:rsidRDefault="00B5108B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sectPr w:rsidR="00B5108B" w:rsidRPr="00A74DD9" w:rsidSect="000D6264">
      <w:pgSz w:w="11906" w:h="16838"/>
      <w:pgMar w:top="1134" w:right="850" w:bottom="1134" w:left="1134" w:header="708" w:footer="708" w:gutter="0"/>
      <w:pgBorders w:offsetFrom="page">
        <w:top w:val="double" w:sz="4" w:space="24" w:color="0D0D0D" w:themeColor="text1" w:themeTint="F2"/>
        <w:left w:val="double" w:sz="4" w:space="24" w:color="0D0D0D" w:themeColor="text1" w:themeTint="F2"/>
        <w:bottom w:val="double" w:sz="4" w:space="24" w:color="0D0D0D" w:themeColor="text1" w:themeTint="F2"/>
        <w:right w:val="double" w:sz="4" w:space="24" w:color="0D0D0D" w:themeColor="text1" w:themeTint="F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FF0"/>
    <w:rsid w:val="00037FF0"/>
    <w:rsid w:val="000405F7"/>
    <w:rsid w:val="0005474B"/>
    <w:rsid w:val="0005798C"/>
    <w:rsid w:val="00094676"/>
    <w:rsid w:val="000D6264"/>
    <w:rsid w:val="000D732D"/>
    <w:rsid w:val="000F03FA"/>
    <w:rsid w:val="00121CA6"/>
    <w:rsid w:val="00123846"/>
    <w:rsid w:val="00124803"/>
    <w:rsid w:val="00132F82"/>
    <w:rsid w:val="00141492"/>
    <w:rsid w:val="001659D8"/>
    <w:rsid w:val="001B14F7"/>
    <w:rsid w:val="001C6644"/>
    <w:rsid w:val="00260FA4"/>
    <w:rsid w:val="00282B3F"/>
    <w:rsid w:val="002832AF"/>
    <w:rsid w:val="002E77C0"/>
    <w:rsid w:val="003332AF"/>
    <w:rsid w:val="0034170D"/>
    <w:rsid w:val="003549B3"/>
    <w:rsid w:val="00363E2D"/>
    <w:rsid w:val="003725EB"/>
    <w:rsid w:val="00383AFF"/>
    <w:rsid w:val="003B19B7"/>
    <w:rsid w:val="003E3364"/>
    <w:rsid w:val="004125FB"/>
    <w:rsid w:val="00424F29"/>
    <w:rsid w:val="00441082"/>
    <w:rsid w:val="004B4051"/>
    <w:rsid w:val="004D07C1"/>
    <w:rsid w:val="004E753A"/>
    <w:rsid w:val="005379A1"/>
    <w:rsid w:val="00543863"/>
    <w:rsid w:val="005532BB"/>
    <w:rsid w:val="0055536E"/>
    <w:rsid w:val="005558E0"/>
    <w:rsid w:val="00571694"/>
    <w:rsid w:val="005C17B0"/>
    <w:rsid w:val="005C2171"/>
    <w:rsid w:val="005C7324"/>
    <w:rsid w:val="00657024"/>
    <w:rsid w:val="006846DC"/>
    <w:rsid w:val="006933B0"/>
    <w:rsid w:val="006C0B81"/>
    <w:rsid w:val="006C20A9"/>
    <w:rsid w:val="006D5513"/>
    <w:rsid w:val="00700519"/>
    <w:rsid w:val="00702A04"/>
    <w:rsid w:val="00702D5A"/>
    <w:rsid w:val="0073259C"/>
    <w:rsid w:val="00735331"/>
    <w:rsid w:val="0074432D"/>
    <w:rsid w:val="007556DF"/>
    <w:rsid w:val="0078765C"/>
    <w:rsid w:val="007A2324"/>
    <w:rsid w:val="007A6BE8"/>
    <w:rsid w:val="007C59BD"/>
    <w:rsid w:val="007E3B79"/>
    <w:rsid w:val="008155E0"/>
    <w:rsid w:val="008323ED"/>
    <w:rsid w:val="008331FC"/>
    <w:rsid w:val="008B66D6"/>
    <w:rsid w:val="00905D3B"/>
    <w:rsid w:val="00936BA7"/>
    <w:rsid w:val="009824D8"/>
    <w:rsid w:val="00990209"/>
    <w:rsid w:val="009E2E84"/>
    <w:rsid w:val="009E52E6"/>
    <w:rsid w:val="009F2DDA"/>
    <w:rsid w:val="00A27393"/>
    <w:rsid w:val="00A74DD9"/>
    <w:rsid w:val="00A905F4"/>
    <w:rsid w:val="00AE14BB"/>
    <w:rsid w:val="00AF77A5"/>
    <w:rsid w:val="00B221A9"/>
    <w:rsid w:val="00B24ACA"/>
    <w:rsid w:val="00B31364"/>
    <w:rsid w:val="00B5108B"/>
    <w:rsid w:val="00B53E6F"/>
    <w:rsid w:val="00BD1F3A"/>
    <w:rsid w:val="00C345FF"/>
    <w:rsid w:val="00CA1974"/>
    <w:rsid w:val="00D039E1"/>
    <w:rsid w:val="00D25AB0"/>
    <w:rsid w:val="00D54008"/>
    <w:rsid w:val="00D60B7F"/>
    <w:rsid w:val="00D7107B"/>
    <w:rsid w:val="00D83665"/>
    <w:rsid w:val="00DA5F7C"/>
    <w:rsid w:val="00DC67A6"/>
    <w:rsid w:val="00DD1B27"/>
    <w:rsid w:val="00DD31A3"/>
    <w:rsid w:val="00E351C4"/>
    <w:rsid w:val="00EB35EC"/>
    <w:rsid w:val="00EC4876"/>
    <w:rsid w:val="00EF2C9A"/>
    <w:rsid w:val="00EF554F"/>
    <w:rsid w:val="00F14ABA"/>
    <w:rsid w:val="00F2438A"/>
    <w:rsid w:val="00F26280"/>
    <w:rsid w:val="00F6115F"/>
    <w:rsid w:val="00F616C9"/>
    <w:rsid w:val="00F77A1F"/>
    <w:rsid w:val="00F83DBB"/>
    <w:rsid w:val="00FB2AC6"/>
    <w:rsid w:val="00FD69C1"/>
    <w:rsid w:val="00FE1474"/>
    <w:rsid w:val="00FE67F8"/>
    <w:rsid w:val="00FF0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6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78407-348B-438D-8A9B-D698C64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2022-10-04T11:20:00Z</cp:lastPrinted>
  <dcterms:created xsi:type="dcterms:W3CDTF">2011-09-25T12:01:00Z</dcterms:created>
  <dcterms:modified xsi:type="dcterms:W3CDTF">2022-10-31T09:24:00Z</dcterms:modified>
</cp:coreProperties>
</file>